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A" w:rsidRPr="000D5979" w:rsidRDefault="00BD247A" w:rsidP="00F90646">
      <w:pPr>
        <w:jc w:val="center"/>
      </w:pPr>
      <w:r w:rsidRPr="000D5979">
        <w:t xml:space="preserve">Minutes of </w:t>
      </w:r>
      <w:smartTag w:uri="urn:schemas-microsoft-com:office:smarttags" w:element="place">
        <w:smartTag w:uri="urn:schemas-microsoft-com:office:smarttags" w:element="PlaceName">
          <w:r w:rsidRPr="000D5979">
            <w:t>Deer</w:t>
          </w:r>
        </w:smartTag>
        <w:r w:rsidRPr="000D5979">
          <w:t xml:space="preserve"> </w:t>
        </w:r>
        <w:smartTag w:uri="urn:schemas-microsoft-com:office:smarttags" w:element="PlaceType">
          <w:r w:rsidRPr="000D5979">
            <w:t>Lake</w:t>
          </w:r>
        </w:smartTag>
      </w:smartTag>
      <w:r w:rsidRPr="000D5979">
        <w:t xml:space="preserve"> Property Owners’ Association Board Meeting</w:t>
      </w:r>
    </w:p>
    <w:p w:rsidR="00BD247A" w:rsidRPr="000D5979" w:rsidRDefault="002520D2" w:rsidP="00F90646">
      <w:pPr>
        <w:jc w:val="center"/>
      </w:pPr>
      <w:r>
        <w:t>April 12</w:t>
      </w:r>
      <w:r w:rsidR="00B86534">
        <w:t>, 2018</w:t>
      </w:r>
    </w:p>
    <w:p w:rsidR="00BD247A" w:rsidRPr="000D5979" w:rsidRDefault="00BD247A" w:rsidP="00F90646">
      <w:pPr>
        <w:jc w:val="center"/>
      </w:pPr>
    </w:p>
    <w:p w:rsidR="00F32F94" w:rsidRDefault="00F32F94" w:rsidP="004768DD">
      <w:pPr>
        <w:rPr>
          <w:b w:val="0"/>
        </w:rPr>
      </w:pPr>
    </w:p>
    <w:p w:rsidR="00416922" w:rsidRPr="00F90646" w:rsidRDefault="006C18ED" w:rsidP="004768DD">
      <w:pPr>
        <w:rPr>
          <w:b w:val="0"/>
        </w:rPr>
      </w:pPr>
      <w:r w:rsidRPr="00F90646">
        <w:rPr>
          <w:b w:val="0"/>
        </w:rPr>
        <w:t>Pr</w:t>
      </w:r>
      <w:r w:rsidR="00416922" w:rsidRPr="00F90646">
        <w:rPr>
          <w:b w:val="0"/>
        </w:rPr>
        <w:t xml:space="preserve">oper notice having been given, </w:t>
      </w:r>
      <w:r w:rsidR="00BD247A" w:rsidRPr="00F90646">
        <w:rPr>
          <w:b w:val="0"/>
        </w:rPr>
        <w:t>President</w:t>
      </w:r>
      <w:r w:rsidR="0071366C">
        <w:rPr>
          <w:b w:val="0"/>
        </w:rPr>
        <w:t xml:space="preserve"> Skip </w:t>
      </w:r>
      <w:r w:rsidRPr="00F90646">
        <w:rPr>
          <w:b w:val="0"/>
        </w:rPr>
        <w:t xml:space="preserve">Wells called the meeting to order at 6:00 p.m.  </w:t>
      </w:r>
    </w:p>
    <w:p w:rsidR="00BD247A" w:rsidRPr="00F90646" w:rsidRDefault="00FB44E2" w:rsidP="004768DD">
      <w:pPr>
        <w:rPr>
          <w:b w:val="0"/>
        </w:rPr>
      </w:pPr>
      <w:r w:rsidRPr="00F90646">
        <w:rPr>
          <w:b w:val="0"/>
        </w:rPr>
        <w:t xml:space="preserve">Attendance: </w:t>
      </w:r>
      <w:r w:rsidR="0047693F">
        <w:rPr>
          <w:b w:val="0"/>
        </w:rPr>
        <w:t>28</w:t>
      </w:r>
    </w:p>
    <w:p w:rsidR="006C18ED" w:rsidRPr="00F90646" w:rsidRDefault="006C18ED" w:rsidP="004768DD">
      <w:pPr>
        <w:rPr>
          <w:b w:val="0"/>
        </w:rPr>
      </w:pPr>
    </w:p>
    <w:p w:rsidR="00C70A49" w:rsidRPr="00F90646" w:rsidRDefault="002520D2" w:rsidP="004768DD">
      <w:pPr>
        <w:rPr>
          <w:b w:val="0"/>
        </w:rPr>
      </w:pPr>
      <w:r>
        <w:rPr>
          <w:b w:val="0"/>
        </w:rPr>
        <w:t>The March</w:t>
      </w:r>
      <w:r w:rsidR="008844C6">
        <w:rPr>
          <w:b w:val="0"/>
        </w:rPr>
        <w:t xml:space="preserve"> minutes were accepted</w:t>
      </w:r>
      <w:r w:rsidR="00596903">
        <w:rPr>
          <w:b w:val="0"/>
        </w:rPr>
        <w:t xml:space="preserve"> a</w:t>
      </w:r>
      <w:r w:rsidR="00EE687E">
        <w:rPr>
          <w:b w:val="0"/>
        </w:rPr>
        <w:t>fter correction of the days of the week in the Fourth of July Activities paragraph on the second page</w:t>
      </w:r>
      <w:r w:rsidR="00596903">
        <w:rPr>
          <w:b w:val="0"/>
        </w:rPr>
        <w:t>.</w:t>
      </w:r>
      <w:r w:rsidR="00EE687E">
        <w:rPr>
          <w:b w:val="0"/>
        </w:rPr>
        <w:t xml:space="preserve">  The boat parade is on a Tuesday (July 3</w:t>
      </w:r>
      <w:r w:rsidR="00EE687E" w:rsidRPr="00EE687E">
        <w:rPr>
          <w:b w:val="0"/>
          <w:vertAlign w:val="superscript"/>
        </w:rPr>
        <w:t>rd</w:t>
      </w:r>
      <w:r w:rsidR="00EE687E">
        <w:rPr>
          <w:b w:val="0"/>
        </w:rPr>
        <w:t>); fireworks show is on a Tuesday (July 3</w:t>
      </w:r>
      <w:r w:rsidR="00EE687E" w:rsidRPr="00EE687E">
        <w:rPr>
          <w:b w:val="0"/>
          <w:vertAlign w:val="superscript"/>
        </w:rPr>
        <w:t>rd</w:t>
      </w:r>
      <w:r w:rsidR="00EE687E">
        <w:rPr>
          <w:b w:val="0"/>
        </w:rPr>
        <w:t>) and the community parade is on a Wednesday (July 4</w:t>
      </w:r>
      <w:r w:rsidR="00EE687E" w:rsidRPr="00EE687E">
        <w:rPr>
          <w:b w:val="0"/>
          <w:vertAlign w:val="superscript"/>
        </w:rPr>
        <w:t>th</w:t>
      </w:r>
      <w:r w:rsidR="00EE687E">
        <w:rPr>
          <w:b w:val="0"/>
        </w:rPr>
        <w:t xml:space="preserve">).  </w:t>
      </w:r>
    </w:p>
    <w:p w:rsidR="00FB44E2" w:rsidRPr="00F90646" w:rsidRDefault="00FB44E2" w:rsidP="004768DD">
      <w:pPr>
        <w:rPr>
          <w:b w:val="0"/>
        </w:rPr>
      </w:pPr>
    </w:p>
    <w:p w:rsidR="00B86534" w:rsidRDefault="00C70A49" w:rsidP="00416DDA">
      <w:pPr>
        <w:rPr>
          <w:b w:val="0"/>
        </w:rPr>
      </w:pPr>
      <w:r w:rsidRPr="00F90646">
        <w:t>Treasurer’s report:</w:t>
      </w:r>
      <w:r w:rsidRPr="00F90646">
        <w:rPr>
          <w:b w:val="0"/>
        </w:rPr>
        <w:t xml:space="preserve">  </w:t>
      </w:r>
      <w:r w:rsidR="00097A59" w:rsidRPr="00F90646">
        <w:rPr>
          <w:b w:val="0"/>
        </w:rPr>
        <w:t>Given by Mike Egan and accepted.</w:t>
      </w:r>
      <w:r w:rsidR="00F95869" w:rsidRPr="00F90646">
        <w:rPr>
          <w:b w:val="0"/>
        </w:rPr>
        <w:t xml:space="preserve">  </w:t>
      </w:r>
      <w:r w:rsidR="00097A59" w:rsidRPr="00F90646">
        <w:rPr>
          <w:b w:val="0"/>
        </w:rPr>
        <w:t>$</w:t>
      </w:r>
      <w:r w:rsidR="0057369F">
        <w:rPr>
          <w:b w:val="0"/>
        </w:rPr>
        <w:t>59,450.67</w:t>
      </w:r>
      <w:r w:rsidR="00416DDA">
        <w:rPr>
          <w:b w:val="0"/>
        </w:rPr>
        <w:t xml:space="preserve"> </w:t>
      </w:r>
      <w:r w:rsidR="00F95869" w:rsidRPr="00F90646">
        <w:rPr>
          <w:b w:val="0"/>
        </w:rPr>
        <w:t>in checking;</w:t>
      </w:r>
      <w:r w:rsidR="00585501" w:rsidRPr="00F90646">
        <w:rPr>
          <w:b w:val="0"/>
        </w:rPr>
        <w:t xml:space="preserve"> </w:t>
      </w:r>
      <w:r w:rsidR="00B212F6">
        <w:rPr>
          <w:b w:val="0"/>
        </w:rPr>
        <w:t>$</w:t>
      </w:r>
      <w:r w:rsidR="0057369F">
        <w:rPr>
          <w:b w:val="0"/>
        </w:rPr>
        <w:t>44,193.67</w:t>
      </w:r>
      <w:r w:rsidR="002520D2">
        <w:rPr>
          <w:b w:val="0"/>
        </w:rPr>
        <w:t xml:space="preserve"> </w:t>
      </w:r>
      <w:r w:rsidR="00097A59" w:rsidRPr="00F90646">
        <w:rPr>
          <w:b w:val="0"/>
        </w:rPr>
        <w:t>in cd’s;</w:t>
      </w:r>
      <w:r w:rsidR="002A2473">
        <w:rPr>
          <w:b w:val="0"/>
        </w:rPr>
        <w:t xml:space="preserve"> </w:t>
      </w:r>
      <w:r w:rsidR="00097A59" w:rsidRPr="00F90646">
        <w:rPr>
          <w:b w:val="0"/>
        </w:rPr>
        <w:t>dues paid $</w:t>
      </w:r>
      <w:r w:rsidR="0057369F">
        <w:rPr>
          <w:b w:val="0"/>
        </w:rPr>
        <w:t>5,660</w:t>
      </w:r>
      <w:r w:rsidR="00097A59" w:rsidRPr="00F90646">
        <w:rPr>
          <w:b w:val="0"/>
        </w:rPr>
        <w:t>; fireworks donations</w:t>
      </w:r>
      <w:r w:rsidR="009A6A1C" w:rsidRPr="00F90646">
        <w:rPr>
          <w:b w:val="0"/>
        </w:rPr>
        <w:t xml:space="preserve"> </w:t>
      </w:r>
      <w:r w:rsidR="00097A59" w:rsidRPr="00F90646">
        <w:rPr>
          <w:b w:val="0"/>
        </w:rPr>
        <w:t>$</w:t>
      </w:r>
      <w:r w:rsidR="0057369F">
        <w:rPr>
          <w:b w:val="0"/>
        </w:rPr>
        <w:t>5,649</w:t>
      </w:r>
      <w:r w:rsidR="00097A59" w:rsidRPr="00F90646">
        <w:rPr>
          <w:b w:val="0"/>
        </w:rPr>
        <w:t xml:space="preserve">; </w:t>
      </w:r>
      <w:r w:rsidR="00F95869" w:rsidRPr="00F90646">
        <w:rPr>
          <w:b w:val="0"/>
        </w:rPr>
        <w:t xml:space="preserve">and </w:t>
      </w:r>
      <w:r w:rsidR="00097A59" w:rsidRPr="00F90646">
        <w:rPr>
          <w:b w:val="0"/>
        </w:rPr>
        <w:t>general donations $</w:t>
      </w:r>
      <w:r w:rsidR="0057369F">
        <w:rPr>
          <w:b w:val="0"/>
        </w:rPr>
        <w:t>2,984</w:t>
      </w:r>
      <w:r w:rsidR="00097A59" w:rsidRPr="00F90646">
        <w:rPr>
          <w:b w:val="0"/>
        </w:rPr>
        <w:t xml:space="preserve">.  Payments were made to </w:t>
      </w:r>
      <w:r w:rsidR="00B212F6">
        <w:rPr>
          <w:b w:val="0"/>
        </w:rPr>
        <w:t>Avista for area lights</w:t>
      </w:r>
      <w:r w:rsidR="002D33B9">
        <w:rPr>
          <w:b w:val="0"/>
        </w:rPr>
        <w:t>, $</w:t>
      </w:r>
      <w:r w:rsidR="00E24D34">
        <w:rPr>
          <w:b w:val="0"/>
        </w:rPr>
        <w:t>20.34</w:t>
      </w:r>
      <w:r w:rsidR="000A081C">
        <w:rPr>
          <w:b w:val="0"/>
        </w:rPr>
        <w:t xml:space="preserve">; </w:t>
      </w:r>
      <w:r w:rsidR="00EE687E">
        <w:rPr>
          <w:b w:val="0"/>
        </w:rPr>
        <w:t>BiM</w:t>
      </w:r>
      <w:r w:rsidR="0057369F">
        <w:rPr>
          <w:b w:val="0"/>
        </w:rPr>
        <w:t xml:space="preserve">art </w:t>
      </w:r>
      <w:r w:rsidR="00EE687E">
        <w:rPr>
          <w:b w:val="0"/>
        </w:rPr>
        <w:t>for ink cartridges, $</w:t>
      </w:r>
      <w:r w:rsidR="0057369F">
        <w:rPr>
          <w:b w:val="0"/>
        </w:rPr>
        <w:t>59.48; Prestige Impressions for D</w:t>
      </w:r>
      <w:r w:rsidR="00EE687E">
        <w:rPr>
          <w:b w:val="0"/>
        </w:rPr>
        <w:t>eer Lake</w:t>
      </w:r>
      <w:r w:rsidR="0057369F">
        <w:rPr>
          <w:b w:val="0"/>
        </w:rPr>
        <w:t xml:space="preserve"> apparel</w:t>
      </w:r>
      <w:r w:rsidR="00EE687E">
        <w:rPr>
          <w:b w:val="0"/>
        </w:rPr>
        <w:t>,</w:t>
      </w:r>
      <w:r w:rsidR="0057369F">
        <w:rPr>
          <w:b w:val="0"/>
        </w:rPr>
        <w:t xml:space="preserve"> </w:t>
      </w:r>
      <w:r w:rsidR="00EE687E">
        <w:rPr>
          <w:b w:val="0"/>
        </w:rPr>
        <w:t>$22.03; Pyro Spectacular N</w:t>
      </w:r>
      <w:r w:rsidR="0057369F">
        <w:rPr>
          <w:b w:val="0"/>
        </w:rPr>
        <w:t>orth</w:t>
      </w:r>
      <w:r w:rsidR="00EE687E">
        <w:rPr>
          <w:b w:val="0"/>
        </w:rPr>
        <w:t xml:space="preserve"> for fireworks display deposit,</w:t>
      </w:r>
      <w:r w:rsidR="0057369F">
        <w:rPr>
          <w:b w:val="0"/>
        </w:rPr>
        <w:t xml:space="preserve"> </w:t>
      </w:r>
      <w:r w:rsidR="00EE687E">
        <w:rPr>
          <w:b w:val="0"/>
        </w:rPr>
        <w:t xml:space="preserve">$4000; Red Shield Insurance for commercial liability coverage (May 14, 2018 to May 14, 2019), </w:t>
      </w:r>
      <w:r w:rsidR="005A01AB">
        <w:rPr>
          <w:b w:val="0"/>
        </w:rPr>
        <w:t>$673; Great American Insurance C</w:t>
      </w:r>
      <w:r w:rsidR="0057369F">
        <w:rPr>
          <w:b w:val="0"/>
        </w:rPr>
        <w:t xml:space="preserve">ompany </w:t>
      </w:r>
      <w:r w:rsidR="005A01AB">
        <w:rPr>
          <w:b w:val="0"/>
        </w:rPr>
        <w:t xml:space="preserve">for </w:t>
      </w:r>
      <w:r w:rsidR="00E24D34">
        <w:rPr>
          <w:b w:val="0"/>
        </w:rPr>
        <w:t>dire</w:t>
      </w:r>
      <w:r w:rsidR="005A01AB">
        <w:rPr>
          <w:b w:val="0"/>
        </w:rPr>
        <w:t>ctors</w:t>
      </w:r>
      <w:r w:rsidR="00751C8C">
        <w:rPr>
          <w:b w:val="0"/>
        </w:rPr>
        <w:t>’</w:t>
      </w:r>
      <w:r w:rsidR="005A01AB">
        <w:rPr>
          <w:b w:val="0"/>
        </w:rPr>
        <w:t xml:space="preserve"> and officers</w:t>
      </w:r>
      <w:r w:rsidR="00751C8C">
        <w:rPr>
          <w:b w:val="0"/>
        </w:rPr>
        <w:t>’</w:t>
      </w:r>
      <w:r w:rsidR="005A01AB">
        <w:rPr>
          <w:b w:val="0"/>
        </w:rPr>
        <w:t xml:space="preserve"> general liability coverage (May 14, 2018 to May 14, 2019), $904.</w:t>
      </w:r>
    </w:p>
    <w:p w:rsidR="002520D2" w:rsidRDefault="002520D2" w:rsidP="00416DDA">
      <w:pPr>
        <w:rPr>
          <w:b w:val="0"/>
        </w:rPr>
      </w:pPr>
    </w:p>
    <w:p w:rsidR="00346E66" w:rsidRPr="00F90646" w:rsidRDefault="00346E66" w:rsidP="004768DD">
      <w:r w:rsidRPr="00F90646">
        <w:t>Committee reports:</w:t>
      </w:r>
    </w:p>
    <w:p w:rsidR="003A2367" w:rsidRDefault="00692F5A" w:rsidP="004768DD">
      <w:pPr>
        <w:rPr>
          <w:b w:val="0"/>
        </w:rPr>
      </w:pPr>
      <w:r>
        <w:t xml:space="preserve">Bob Schwartz, </w:t>
      </w:r>
      <w:r w:rsidR="0032708F" w:rsidRPr="00F90646">
        <w:t>Ne</w:t>
      </w:r>
      <w:r w:rsidR="00423B98">
        <w:t>xt Door Deer Lake</w:t>
      </w:r>
      <w:r w:rsidR="0032708F" w:rsidRPr="00F90646">
        <w:t xml:space="preserve"> </w:t>
      </w:r>
      <w:r w:rsidR="008D4D76" w:rsidRPr="00F90646">
        <w:t xml:space="preserve">and </w:t>
      </w:r>
      <w:r w:rsidR="0032708F" w:rsidRPr="00F90646">
        <w:t>Deer Lake Apparel</w:t>
      </w:r>
      <w:r w:rsidR="00F95869" w:rsidRPr="00F90646">
        <w:t>:</w:t>
      </w:r>
      <w:r w:rsidR="00F95869" w:rsidRPr="00F90646">
        <w:rPr>
          <w:b w:val="0"/>
        </w:rPr>
        <w:t xml:space="preserve">  </w:t>
      </w:r>
      <w:r w:rsidR="007102F4">
        <w:rPr>
          <w:b w:val="0"/>
        </w:rPr>
        <w:t>There are</w:t>
      </w:r>
      <w:r w:rsidR="00A34AE6">
        <w:rPr>
          <w:b w:val="0"/>
        </w:rPr>
        <w:t xml:space="preserve"> </w:t>
      </w:r>
      <w:r w:rsidR="005A01AB">
        <w:rPr>
          <w:b w:val="0"/>
        </w:rPr>
        <w:t xml:space="preserve">currently </w:t>
      </w:r>
      <w:r w:rsidR="0047693F">
        <w:rPr>
          <w:b w:val="0"/>
        </w:rPr>
        <w:t>456</w:t>
      </w:r>
      <w:r w:rsidR="00A34AE6">
        <w:rPr>
          <w:b w:val="0"/>
        </w:rPr>
        <w:t xml:space="preserve"> </w:t>
      </w:r>
      <w:r w:rsidR="0071366C">
        <w:rPr>
          <w:b w:val="0"/>
        </w:rPr>
        <w:t xml:space="preserve">Next Door </w:t>
      </w:r>
      <w:r w:rsidR="00A34AE6">
        <w:rPr>
          <w:b w:val="0"/>
        </w:rPr>
        <w:t>members.</w:t>
      </w:r>
      <w:r w:rsidR="005A01AB">
        <w:rPr>
          <w:b w:val="0"/>
        </w:rPr>
        <w:t xml:space="preserve">  </w:t>
      </w:r>
      <w:r>
        <w:rPr>
          <w:b w:val="0"/>
        </w:rPr>
        <w:t>There has been no change in apparel sales</w:t>
      </w:r>
      <w:r w:rsidR="005A01AB">
        <w:rPr>
          <w:b w:val="0"/>
        </w:rPr>
        <w:t xml:space="preserve"> for this report.  </w:t>
      </w:r>
      <w:r w:rsidR="0047693F">
        <w:rPr>
          <w:b w:val="0"/>
        </w:rPr>
        <w:t>Cheryl is wo</w:t>
      </w:r>
      <w:r w:rsidR="00193D50">
        <w:rPr>
          <w:b w:val="0"/>
        </w:rPr>
        <w:t xml:space="preserve">rking on </w:t>
      </w:r>
      <w:r w:rsidR="005A01AB">
        <w:rPr>
          <w:b w:val="0"/>
        </w:rPr>
        <w:t xml:space="preserve">choosing a 2018 </w:t>
      </w:r>
      <w:r w:rsidR="007102F4">
        <w:rPr>
          <w:b w:val="0"/>
        </w:rPr>
        <w:t>shirt</w:t>
      </w:r>
      <w:r w:rsidR="005A01AB">
        <w:rPr>
          <w:b w:val="0"/>
        </w:rPr>
        <w:t xml:space="preserve"> design</w:t>
      </w:r>
      <w:r w:rsidR="00193D50">
        <w:rPr>
          <w:b w:val="0"/>
        </w:rPr>
        <w:t xml:space="preserve">.  </w:t>
      </w:r>
    </w:p>
    <w:p w:rsidR="00FA5713" w:rsidRPr="00692F5A" w:rsidRDefault="00FA5713" w:rsidP="004768DD"/>
    <w:p w:rsidR="00B86534" w:rsidRDefault="00692F5A" w:rsidP="004768DD">
      <w:pPr>
        <w:rPr>
          <w:b w:val="0"/>
        </w:rPr>
      </w:pPr>
      <w:r w:rsidRPr="00692F5A">
        <w:t>Ken S</w:t>
      </w:r>
      <w:r w:rsidR="00FA5713" w:rsidRPr="00692F5A">
        <w:t>antora</w:t>
      </w:r>
      <w:r w:rsidRPr="00692F5A">
        <w:t>, Membership and Fish Pens:</w:t>
      </w:r>
      <w:r>
        <w:rPr>
          <w:b w:val="0"/>
        </w:rPr>
        <w:t xml:space="preserve"> </w:t>
      </w:r>
      <w:r w:rsidR="007102F4">
        <w:rPr>
          <w:b w:val="0"/>
        </w:rPr>
        <w:t xml:space="preserve">  288 paid members; 73 Big Buck C</w:t>
      </w:r>
      <w:r w:rsidR="008844C6">
        <w:rPr>
          <w:b w:val="0"/>
        </w:rPr>
        <w:t xml:space="preserve">lub members.  </w:t>
      </w:r>
      <w:r w:rsidR="007102F4">
        <w:rPr>
          <w:b w:val="0"/>
        </w:rPr>
        <w:t>The rainbow fish in the pen are about 8 – 10” long and l</w:t>
      </w:r>
      <w:r w:rsidR="008844C6">
        <w:rPr>
          <w:b w:val="0"/>
        </w:rPr>
        <w:t>ook good</w:t>
      </w:r>
      <w:r w:rsidR="007102F4">
        <w:rPr>
          <w:b w:val="0"/>
        </w:rPr>
        <w:t>.  They may be released soon.  The otters have been persistent.</w:t>
      </w:r>
      <w:r w:rsidR="008844C6">
        <w:rPr>
          <w:b w:val="0"/>
        </w:rPr>
        <w:t xml:space="preserve">  </w:t>
      </w:r>
    </w:p>
    <w:p w:rsidR="00A34AE6" w:rsidRDefault="00A34AE6" w:rsidP="004768DD">
      <w:pPr>
        <w:rPr>
          <w:b w:val="0"/>
        </w:rPr>
      </w:pPr>
    </w:p>
    <w:p w:rsidR="00AA6ECA" w:rsidRDefault="00B160C4" w:rsidP="003A2367">
      <w:pPr>
        <w:rPr>
          <w:b w:val="0"/>
        </w:rPr>
      </w:pPr>
      <w:r w:rsidRPr="00692F5A">
        <w:t xml:space="preserve">Shawn </w:t>
      </w:r>
      <w:r w:rsidR="00692F5A" w:rsidRPr="00692F5A">
        <w:t>O’Nei</w:t>
      </w:r>
      <w:r w:rsidR="008844C6">
        <w:t>ll</w:t>
      </w:r>
      <w:r w:rsidR="00DB627D">
        <w:t>, Website</w:t>
      </w:r>
      <w:r w:rsidR="009F3594">
        <w:t xml:space="preserve">, </w:t>
      </w:r>
      <w:r w:rsidR="00DB627D">
        <w:t>Dock Demolition</w:t>
      </w:r>
      <w:r w:rsidR="009F3594">
        <w:t>, Signatures for Bylaw Changes</w:t>
      </w:r>
      <w:r w:rsidR="00DB627D">
        <w:t xml:space="preserve">:   </w:t>
      </w:r>
      <w:r w:rsidR="007102F4">
        <w:rPr>
          <w:b w:val="0"/>
        </w:rPr>
        <w:t xml:space="preserve"> Only 3 </w:t>
      </w:r>
      <w:r w:rsidR="002B49DE">
        <w:rPr>
          <w:b w:val="0"/>
        </w:rPr>
        <w:t xml:space="preserve">docks </w:t>
      </w:r>
      <w:r w:rsidR="007102F4">
        <w:rPr>
          <w:b w:val="0"/>
        </w:rPr>
        <w:t>are currently signed up for</w:t>
      </w:r>
      <w:r w:rsidR="007102F4">
        <w:t xml:space="preserve"> </w:t>
      </w:r>
      <w:r w:rsidR="00DB627D" w:rsidRPr="00DB627D">
        <w:rPr>
          <w:b w:val="0"/>
        </w:rPr>
        <w:t>demo</w:t>
      </w:r>
      <w:r w:rsidR="007102F4">
        <w:rPr>
          <w:b w:val="0"/>
        </w:rPr>
        <w:t>lition despite more derelict docks on the lake.  Conve</w:t>
      </w:r>
      <w:r w:rsidR="005C7869">
        <w:rPr>
          <w:b w:val="0"/>
        </w:rPr>
        <w:t xml:space="preserve">rsation about education of dock demolition at the pancake feed, newsletter, etc. was discussed.  Shawn is still soliciting ideas for the new </w:t>
      </w:r>
      <w:r w:rsidR="002B49DE">
        <w:rPr>
          <w:b w:val="0"/>
        </w:rPr>
        <w:t>w</w:t>
      </w:r>
      <w:r w:rsidR="0047693F">
        <w:rPr>
          <w:b w:val="0"/>
        </w:rPr>
        <w:t>ebsite</w:t>
      </w:r>
      <w:r w:rsidR="009F3594">
        <w:rPr>
          <w:b w:val="0"/>
        </w:rPr>
        <w:t xml:space="preserve"> and one idea was to enable DLPOA members to be able to update their m</w:t>
      </w:r>
      <w:r w:rsidR="0047693F">
        <w:rPr>
          <w:b w:val="0"/>
        </w:rPr>
        <w:t xml:space="preserve">embership </w:t>
      </w:r>
      <w:r w:rsidR="009F3594">
        <w:rPr>
          <w:b w:val="0"/>
        </w:rPr>
        <w:t xml:space="preserve">data </w:t>
      </w:r>
      <w:r w:rsidR="0047693F">
        <w:rPr>
          <w:b w:val="0"/>
        </w:rPr>
        <w:t xml:space="preserve">on </w:t>
      </w:r>
      <w:r w:rsidR="009F3594">
        <w:rPr>
          <w:b w:val="0"/>
        </w:rPr>
        <w:t xml:space="preserve">the </w:t>
      </w:r>
      <w:r w:rsidR="0047693F">
        <w:rPr>
          <w:b w:val="0"/>
        </w:rPr>
        <w:t>website</w:t>
      </w:r>
      <w:r w:rsidR="009F3594">
        <w:rPr>
          <w:b w:val="0"/>
        </w:rPr>
        <w:t xml:space="preserve">.  </w:t>
      </w:r>
      <w:r w:rsidR="0047693F">
        <w:rPr>
          <w:b w:val="0"/>
        </w:rPr>
        <w:t xml:space="preserve">Bylaw change signatures </w:t>
      </w:r>
      <w:r w:rsidR="009F3594">
        <w:rPr>
          <w:b w:val="0"/>
        </w:rPr>
        <w:t xml:space="preserve">are still </w:t>
      </w:r>
      <w:r w:rsidR="0047693F">
        <w:rPr>
          <w:b w:val="0"/>
        </w:rPr>
        <w:t xml:space="preserve">needed from some Board members.  </w:t>
      </w:r>
    </w:p>
    <w:p w:rsidR="00A34AE6" w:rsidRDefault="00A34AE6" w:rsidP="003A2367">
      <w:pPr>
        <w:rPr>
          <w:b w:val="0"/>
        </w:rPr>
      </w:pPr>
    </w:p>
    <w:p w:rsidR="00A34AE6" w:rsidRDefault="009F3594" w:rsidP="003A2367">
      <w:pPr>
        <w:rPr>
          <w:b w:val="0"/>
        </w:rPr>
      </w:pPr>
      <w:r w:rsidRPr="009F3594">
        <w:t>Jerry R</w:t>
      </w:r>
      <w:r w:rsidR="00904C22" w:rsidRPr="009F3594">
        <w:t>asley</w:t>
      </w:r>
      <w:r w:rsidRPr="009F3594">
        <w:t xml:space="preserve">, Roadside Clean-up: </w:t>
      </w:r>
      <w:r>
        <w:rPr>
          <w:b w:val="0"/>
        </w:rPr>
        <w:t xml:space="preserve"> It will be M</w:t>
      </w:r>
      <w:r w:rsidR="00904C22">
        <w:rPr>
          <w:b w:val="0"/>
        </w:rPr>
        <w:t xml:space="preserve">ay 19, 8am – 10 or 11.  Hot dogs and chili </w:t>
      </w:r>
      <w:r>
        <w:rPr>
          <w:b w:val="0"/>
        </w:rPr>
        <w:t xml:space="preserve">will be served afterwards </w:t>
      </w:r>
      <w:r w:rsidR="00904C22">
        <w:rPr>
          <w:b w:val="0"/>
        </w:rPr>
        <w:t xml:space="preserve">at </w:t>
      </w:r>
      <w:r>
        <w:rPr>
          <w:b w:val="0"/>
        </w:rPr>
        <w:t xml:space="preserve">the </w:t>
      </w:r>
      <w:r w:rsidR="00904C22">
        <w:rPr>
          <w:b w:val="0"/>
        </w:rPr>
        <w:t xml:space="preserve">fire station.  Banners </w:t>
      </w:r>
      <w:r>
        <w:rPr>
          <w:b w:val="0"/>
        </w:rPr>
        <w:t xml:space="preserve">will be </w:t>
      </w:r>
      <w:r w:rsidR="00904C22">
        <w:rPr>
          <w:b w:val="0"/>
        </w:rPr>
        <w:t>going up and post</w:t>
      </w:r>
      <w:r>
        <w:rPr>
          <w:b w:val="0"/>
        </w:rPr>
        <w:t>s on Next D</w:t>
      </w:r>
      <w:r w:rsidR="00904C22">
        <w:rPr>
          <w:b w:val="0"/>
        </w:rPr>
        <w:t xml:space="preserve">oor and </w:t>
      </w:r>
      <w:r>
        <w:rPr>
          <w:b w:val="0"/>
        </w:rPr>
        <w:t xml:space="preserve">our </w:t>
      </w:r>
      <w:r w:rsidR="00904C22">
        <w:rPr>
          <w:b w:val="0"/>
        </w:rPr>
        <w:t xml:space="preserve">website.  </w:t>
      </w:r>
    </w:p>
    <w:p w:rsidR="00AA6ECA" w:rsidRDefault="00AA6ECA" w:rsidP="003A2367">
      <w:pPr>
        <w:rPr>
          <w:b w:val="0"/>
        </w:rPr>
      </w:pPr>
    </w:p>
    <w:p w:rsidR="009F3594" w:rsidRDefault="00BE6C66" w:rsidP="004768DD">
      <w:pPr>
        <w:rPr>
          <w:b w:val="0"/>
        </w:rPr>
      </w:pPr>
      <w:r w:rsidRPr="00F90646">
        <w:t>Greg Presley</w:t>
      </w:r>
      <w:r w:rsidR="00692F5A">
        <w:t xml:space="preserve">, </w:t>
      </w:r>
      <w:r w:rsidR="00082DDA">
        <w:t>Big Bucks Club</w:t>
      </w:r>
      <w:r w:rsidR="009F3594">
        <w:t xml:space="preserve">, </w:t>
      </w:r>
      <w:r w:rsidR="00692F5A">
        <w:t xml:space="preserve">Children’s </w:t>
      </w:r>
      <w:r w:rsidR="00DD2CBD">
        <w:t xml:space="preserve">Independence Day </w:t>
      </w:r>
      <w:r w:rsidR="00692F5A">
        <w:t>Parade</w:t>
      </w:r>
      <w:r w:rsidR="009F3594">
        <w:t>, Veterans’ Fishing Days</w:t>
      </w:r>
      <w:r w:rsidR="00BA76D7" w:rsidRPr="00F90646">
        <w:t>:</w:t>
      </w:r>
      <w:r w:rsidR="00692F5A">
        <w:rPr>
          <w:b w:val="0"/>
        </w:rPr>
        <w:t xml:space="preserve">  </w:t>
      </w:r>
    </w:p>
    <w:p w:rsidR="00A34AE6" w:rsidRDefault="008844C6" w:rsidP="004768DD">
      <w:pPr>
        <w:rPr>
          <w:b w:val="0"/>
        </w:rPr>
      </w:pPr>
      <w:r>
        <w:rPr>
          <w:b w:val="0"/>
        </w:rPr>
        <w:t>June 28,</w:t>
      </w:r>
      <w:r w:rsidR="00E706E2">
        <w:rPr>
          <w:b w:val="0"/>
        </w:rPr>
        <w:t xml:space="preserve"> </w:t>
      </w:r>
      <w:r w:rsidR="009F3594">
        <w:rPr>
          <w:b w:val="0"/>
        </w:rPr>
        <w:t>J</w:t>
      </w:r>
      <w:r>
        <w:rPr>
          <w:b w:val="0"/>
        </w:rPr>
        <w:t>uly 19</w:t>
      </w:r>
      <w:r w:rsidR="009F3594">
        <w:rPr>
          <w:b w:val="0"/>
        </w:rPr>
        <w:t xml:space="preserve"> and A</w:t>
      </w:r>
      <w:r>
        <w:rPr>
          <w:b w:val="0"/>
        </w:rPr>
        <w:t>ugust 16</w:t>
      </w:r>
      <w:r w:rsidR="009F3594">
        <w:rPr>
          <w:b w:val="0"/>
        </w:rPr>
        <w:t xml:space="preserve"> are the dates set to host our Veterans for a day of fishing at Deer Lake</w:t>
      </w:r>
      <w:r>
        <w:rPr>
          <w:b w:val="0"/>
        </w:rPr>
        <w:t xml:space="preserve">.  </w:t>
      </w:r>
      <w:r w:rsidR="009F3594">
        <w:rPr>
          <w:b w:val="0"/>
        </w:rPr>
        <w:t>More b</w:t>
      </w:r>
      <w:r>
        <w:rPr>
          <w:b w:val="0"/>
        </w:rPr>
        <w:t xml:space="preserve">oats </w:t>
      </w:r>
      <w:r w:rsidR="009F3594">
        <w:rPr>
          <w:b w:val="0"/>
        </w:rPr>
        <w:t xml:space="preserve">are </w:t>
      </w:r>
      <w:r>
        <w:rPr>
          <w:b w:val="0"/>
        </w:rPr>
        <w:t xml:space="preserve">needed.  Not sure yet if DLPOA is sponsoring all 3 days.  </w:t>
      </w:r>
      <w:r w:rsidR="009F3594">
        <w:rPr>
          <w:b w:val="0"/>
        </w:rPr>
        <w:t>A motion was made and carried for G</w:t>
      </w:r>
      <w:r w:rsidR="0001673D">
        <w:rPr>
          <w:b w:val="0"/>
        </w:rPr>
        <w:t>reg to spend up to $150 for</w:t>
      </w:r>
      <w:r w:rsidR="009F3594">
        <w:rPr>
          <w:b w:val="0"/>
        </w:rPr>
        <w:t xml:space="preserve"> thank-you cards </w:t>
      </w:r>
      <w:r w:rsidR="00E706E2">
        <w:rPr>
          <w:b w:val="0"/>
        </w:rPr>
        <w:t>for any DLPOA event.  There are s</w:t>
      </w:r>
      <w:r w:rsidR="00904C22">
        <w:rPr>
          <w:b w:val="0"/>
        </w:rPr>
        <w:t xml:space="preserve">till </w:t>
      </w:r>
      <w:r w:rsidR="00E706E2">
        <w:rPr>
          <w:b w:val="0"/>
        </w:rPr>
        <w:t xml:space="preserve">Big Buck Club </w:t>
      </w:r>
      <w:r w:rsidR="00904C22">
        <w:rPr>
          <w:b w:val="0"/>
        </w:rPr>
        <w:t xml:space="preserve">flags to sell.  </w:t>
      </w:r>
      <w:r w:rsidR="00E706E2">
        <w:rPr>
          <w:b w:val="0"/>
        </w:rPr>
        <w:t xml:space="preserve">Letters to previous </w:t>
      </w:r>
      <w:r w:rsidR="00904C22">
        <w:rPr>
          <w:b w:val="0"/>
        </w:rPr>
        <w:t xml:space="preserve">parade </w:t>
      </w:r>
      <w:r w:rsidR="00E706E2">
        <w:rPr>
          <w:b w:val="0"/>
        </w:rPr>
        <w:t>donors will be sent out soon.  Ken Scott is our Grand M</w:t>
      </w:r>
      <w:r w:rsidR="00904C22">
        <w:rPr>
          <w:b w:val="0"/>
        </w:rPr>
        <w:t>arshall</w:t>
      </w:r>
      <w:r w:rsidR="00E706E2">
        <w:rPr>
          <w:b w:val="0"/>
        </w:rPr>
        <w:t xml:space="preserve"> this year</w:t>
      </w:r>
      <w:r w:rsidR="00904C22">
        <w:rPr>
          <w:b w:val="0"/>
        </w:rPr>
        <w:t xml:space="preserve">. </w:t>
      </w:r>
    </w:p>
    <w:p w:rsidR="00A34AE6" w:rsidRPr="00E706E2" w:rsidRDefault="00A34AE6" w:rsidP="004768DD"/>
    <w:p w:rsidR="00A34AE6" w:rsidRDefault="00904C22" w:rsidP="004768DD">
      <w:pPr>
        <w:rPr>
          <w:b w:val="0"/>
        </w:rPr>
      </w:pPr>
      <w:r w:rsidRPr="00E706E2">
        <w:t>Mike Phillips</w:t>
      </w:r>
      <w:r w:rsidR="00E706E2" w:rsidRPr="00E706E2">
        <w:t>, Water Quality</w:t>
      </w:r>
      <w:r w:rsidR="004878B1">
        <w:t>, Roadside Clean-up and Turkey Talk</w:t>
      </w:r>
      <w:r w:rsidR="00E706E2" w:rsidRPr="00E706E2">
        <w:t>:</w:t>
      </w:r>
      <w:r>
        <w:rPr>
          <w:b w:val="0"/>
        </w:rPr>
        <w:t xml:space="preserve"> </w:t>
      </w:r>
      <w:r w:rsidR="00E706E2">
        <w:rPr>
          <w:b w:val="0"/>
        </w:rPr>
        <w:t xml:space="preserve">The same milfoil treatments will be implemented </w:t>
      </w:r>
      <w:r>
        <w:rPr>
          <w:b w:val="0"/>
        </w:rPr>
        <w:t>again</w:t>
      </w:r>
      <w:r w:rsidR="0047693F">
        <w:rPr>
          <w:b w:val="0"/>
        </w:rPr>
        <w:t xml:space="preserve"> </w:t>
      </w:r>
      <w:r w:rsidR="00E706E2">
        <w:rPr>
          <w:b w:val="0"/>
        </w:rPr>
        <w:t xml:space="preserve">this year.  </w:t>
      </w:r>
      <w:r>
        <w:rPr>
          <w:b w:val="0"/>
        </w:rPr>
        <w:t xml:space="preserve">Kevin </w:t>
      </w:r>
      <w:r w:rsidR="004878B1">
        <w:rPr>
          <w:b w:val="0"/>
        </w:rPr>
        <w:t>S</w:t>
      </w:r>
      <w:r w:rsidR="00CA3916">
        <w:rPr>
          <w:b w:val="0"/>
        </w:rPr>
        <w:t>chroeder</w:t>
      </w:r>
      <w:r w:rsidR="004878B1">
        <w:rPr>
          <w:b w:val="0"/>
        </w:rPr>
        <w:t xml:space="preserve"> will be applying weed killer to the </w:t>
      </w:r>
      <w:r>
        <w:rPr>
          <w:b w:val="0"/>
        </w:rPr>
        <w:t xml:space="preserve">first sprouts </w:t>
      </w:r>
      <w:r w:rsidR="004878B1">
        <w:rPr>
          <w:b w:val="0"/>
        </w:rPr>
        <w:t>that appear.  There will be an LMD</w:t>
      </w:r>
      <w:r>
        <w:rPr>
          <w:b w:val="0"/>
        </w:rPr>
        <w:t xml:space="preserve"> meeting </w:t>
      </w:r>
      <w:r w:rsidR="004878B1">
        <w:rPr>
          <w:b w:val="0"/>
        </w:rPr>
        <w:t xml:space="preserve">after the DLPOA Board meeting next month (May 10).  The water level is going down the culvert now.  With the current runoff, the lake level went up about 1” in 4 days.  Whatever gets in the lake </w:t>
      </w:r>
      <w:r w:rsidR="002B49DE">
        <w:rPr>
          <w:b w:val="0"/>
        </w:rPr>
        <w:t>is retained</w:t>
      </w:r>
      <w:r w:rsidR="004878B1">
        <w:rPr>
          <w:b w:val="0"/>
        </w:rPr>
        <w:t xml:space="preserve"> in the lake for approximately 9 years until it’s flushed out.  Please keep your actions in mind for the preservation of our water.  A replacement for Mike on the ro</w:t>
      </w:r>
      <w:r>
        <w:rPr>
          <w:b w:val="0"/>
        </w:rPr>
        <w:t>adside clean</w:t>
      </w:r>
      <w:r w:rsidR="004878B1">
        <w:rPr>
          <w:b w:val="0"/>
        </w:rPr>
        <w:t>-</w:t>
      </w:r>
      <w:r>
        <w:rPr>
          <w:b w:val="0"/>
        </w:rPr>
        <w:t>up</w:t>
      </w:r>
      <w:r w:rsidR="004878B1">
        <w:rPr>
          <w:b w:val="0"/>
        </w:rPr>
        <w:t xml:space="preserve"> </w:t>
      </w:r>
      <w:r w:rsidR="002B49DE">
        <w:rPr>
          <w:b w:val="0"/>
        </w:rPr>
        <w:t>(west side of the lake)</w:t>
      </w:r>
      <w:r w:rsidR="004878B1">
        <w:rPr>
          <w:b w:val="0"/>
        </w:rPr>
        <w:t xml:space="preserve"> is needed beginning </w:t>
      </w:r>
      <w:r w:rsidR="005516D5">
        <w:rPr>
          <w:b w:val="0"/>
        </w:rPr>
        <w:t>fall</w:t>
      </w:r>
      <w:r w:rsidR="004878B1">
        <w:rPr>
          <w:b w:val="0"/>
        </w:rPr>
        <w:t xml:space="preserve"> 2018.  Mike attended the Fish and Wildlife talk about turkeys in Loon Lake.  F</w:t>
      </w:r>
      <w:r w:rsidR="00DB627D">
        <w:rPr>
          <w:b w:val="0"/>
        </w:rPr>
        <w:t xml:space="preserve">eeding </w:t>
      </w:r>
      <w:r w:rsidR="004878B1">
        <w:rPr>
          <w:b w:val="0"/>
        </w:rPr>
        <w:t xml:space="preserve">the turkeys is </w:t>
      </w:r>
      <w:r w:rsidR="00DB627D">
        <w:rPr>
          <w:b w:val="0"/>
        </w:rPr>
        <w:t xml:space="preserve">discouraged.  </w:t>
      </w:r>
      <w:r w:rsidR="0073480D">
        <w:rPr>
          <w:b w:val="0"/>
        </w:rPr>
        <w:t>They will be i</w:t>
      </w:r>
      <w:r w:rsidR="00DB627D">
        <w:rPr>
          <w:b w:val="0"/>
        </w:rPr>
        <w:t>ncreasing hunt seasons</w:t>
      </w:r>
      <w:r w:rsidR="0073480D">
        <w:rPr>
          <w:b w:val="0"/>
        </w:rPr>
        <w:t xml:space="preserve">, bag limits and maybe lowering the tag price in order to reduce the number of turkeys.  </w:t>
      </w:r>
      <w:r w:rsidR="00DB627D">
        <w:rPr>
          <w:b w:val="0"/>
        </w:rPr>
        <w:t xml:space="preserve">White turkeys </w:t>
      </w:r>
      <w:r w:rsidR="0073480D">
        <w:rPr>
          <w:b w:val="0"/>
        </w:rPr>
        <w:t xml:space="preserve">in fenced areas will keep the wild turkeys away.  Sometimes Fish and Game traps the turkeys, </w:t>
      </w:r>
      <w:r w:rsidR="00DB627D">
        <w:rPr>
          <w:b w:val="0"/>
        </w:rPr>
        <w:t xml:space="preserve">but they don’t </w:t>
      </w:r>
      <w:r w:rsidR="0073480D">
        <w:rPr>
          <w:b w:val="0"/>
        </w:rPr>
        <w:t xml:space="preserve">really </w:t>
      </w:r>
      <w:r w:rsidR="00DB627D">
        <w:rPr>
          <w:b w:val="0"/>
        </w:rPr>
        <w:t xml:space="preserve">have anywhere to take them anymore.  </w:t>
      </w:r>
      <w:r w:rsidR="0073480D">
        <w:rPr>
          <w:b w:val="0"/>
        </w:rPr>
        <w:t xml:space="preserve">The Department is </w:t>
      </w:r>
      <w:r w:rsidR="00DB627D">
        <w:rPr>
          <w:b w:val="0"/>
        </w:rPr>
        <w:t xml:space="preserve">taking all </w:t>
      </w:r>
      <w:r w:rsidR="0001673D">
        <w:rPr>
          <w:b w:val="0"/>
        </w:rPr>
        <w:t xml:space="preserve">citizen </w:t>
      </w:r>
      <w:r w:rsidR="00DB627D">
        <w:rPr>
          <w:b w:val="0"/>
        </w:rPr>
        <w:t xml:space="preserve">comments to Olympia.  </w:t>
      </w:r>
    </w:p>
    <w:p w:rsidR="00A34AE6" w:rsidRDefault="0073480D" w:rsidP="004768DD">
      <w:pPr>
        <w:rPr>
          <w:b w:val="0"/>
        </w:rPr>
      </w:pPr>
      <w:r w:rsidRPr="0073480D">
        <w:lastRenderedPageBreak/>
        <w:t>Mike Egan, 2018 Fireworks Display:</w:t>
      </w:r>
      <w:r w:rsidR="002B49DE">
        <w:rPr>
          <w:b w:val="0"/>
        </w:rPr>
        <w:t xml:space="preserve">  Pyro Spectacular</w:t>
      </w:r>
      <w:r>
        <w:rPr>
          <w:b w:val="0"/>
        </w:rPr>
        <w:t xml:space="preserve"> has given their proposal for this year.  Cost is up to $8,000, but there will be more mortar shells set off (283 in 2017 and 470 this year).  Half of this cost has b</w:t>
      </w:r>
      <w:r w:rsidR="0001673D">
        <w:rPr>
          <w:b w:val="0"/>
        </w:rPr>
        <w:t>een paid</w:t>
      </w:r>
      <w:r>
        <w:rPr>
          <w:b w:val="0"/>
        </w:rPr>
        <w:t>.  The display will be on Tuesday, July 3</w:t>
      </w:r>
      <w:r w:rsidRPr="0073480D">
        <w:rPr>
          <w:b w:val="0"/>
          <w:vertAlign w:val="superscript"/>
        </w:rPr>
        <w:t>rd</w:t>
      </w:r>
      <w:r w:rsidR="002B49DE">
        <w:rPr>
          <w:b w:val="0"/>
        </w:rPr>
        <w:t xml:space="preserve"> at dark.</w:t>
      </w:r>
    </w:p>
    <w:p w:rsidR="00A34AE6" w:rsidRDefault="00A34AE6" w:rsidP="004768DD">
      <w:pPr>
        <w:rPr>
          <w:b w:val="0"/>
        </w:rPr>
      </w:pPr>
    </w:p>
    <w:p w:rsidR="0073480D" w:rsidRDefault="004B0D2D" w:rsidP="004768DD">
      <w:pPr>
        <w:rPr>
          <w:b w:val="0"/>
        </w:rPr>
      </w:pPr>
      <w:r w:rsidRPr="004B0D2D">
        <w:t xml:space="preserve">Skip Wells, Water Safety:  </w:t>
      </w:r>
      <w:r>
        <w:rPr>
          <w:b w:val="0"/>
        </w:rPr>
        <w:t>There will be informational signs made to post at the public boat launch parking lot to inform about water safety and buoys, etc.  Bob Schwartz and Skip are in charge of this.</w:t>
      </w:r>
    </w:p>
    <w:p w:rsidR="001275C3" w:rsidRDefault="001275C3" w:rsidP="004768DD">
      <w:pPr>
        <w:rPr>
          <w:b w:val="0"/>
        </w:rPr>
      </w:pPr>
    </w:p>
    <w:p w:rsidR="005E65EB" w:rsidRDefault="00CB38E2" w:rsidP="004768DD">
      <w:r>
        <w:t>Old Business:</w:t>
      </w:r>
      <w:r w:rsidR="00B86534">
        <w:t xml:space="preserve"> </w:t>
      </w:r>
    </w:p>
    <w:p w:rsidR="001275C3" w:rsidRPr="001275C3" w:rsidRDefault="001275C3" w:rsidP="004768DD">
      <w:pPr>
        <w:rPr>
          <w:b w:val="0"/>
        </w:rPr>
      </w:pPr>
      <w:r>
        <w:t xml:space="preserve">Newsletter Deadline:  </w:t>
      </w:r>
      <w:r w:rsidRPr="001275C3">
        <w:rPr>
          <w:b w:val="0"/>
        </w:rPr>
        <w:t>Articles for the next newsletter are due to Cheryl Ring on May 10.</w:t>
      </w:r>
    </w:p>
    <w:p w:rsidR="001275C3" w:rsidRPr="001275C3" w:rsidRDefault="001275C3" w:rsidP="004768DD">
      <w:pPr>
        <w:rPr>
          <w:b w:val="0"/>
        </w:rPr>
      </w:pPr>
    </w:p>
    <w:p w:rsidR="00A34AE6" w:rsidRPr="005E65EB" w:rsidRDefault="00B86534" w:rsidP="004768DD">
      <w:pPr>
        <w:rPr>
          <w:b w:val="0"/>
        </w:rPr>
      </w:pPr>
      <w:r>
        <w:t>Update on Lake/Sheriff Boat Weekend Patrols, Bob Schwartz</w:t>
      </w:r>
      <w:r w:rsidR="00F52A0D">
        <w:t>:</w:t>
      </w:r>
      <w:r w:rsidR="005E65EB">
        <w:t xml:space="preserve">  </w:t>
      </w:r>
      <w:r w:rsidR="005E65EB" w:rsidRPr="005E65EB">
        <w:rPr>
          <w:b w:val="0"/>
        </w:rPr>
        <w:t>The Sheriff’s department</w:t>
      </w:r>
      <w:r w:rsidR="00781A8C" w:rsidRPr="005E65EB">
        <w:rPr>
          <w:b w:val="0"/>
        </w:rPr>
        <w:t xml:space="preserve"> is still looking into our request for holiday lake patrols.</w:t>
      </w:r>
    </w:p>
    <w:p w:rsidR="00A34AE6" w:rsidRPr="005E65EB" w:rsidRDefault="00A34AE6" w:rsidP="004768DD"/>
    <w:p w:rsidR="00CE1BE6" w:rsidRPr="00CA3916" w:rsidRDefault="005E65EB" w:rsidP="004768DD">
      <w:pPr>
        <w:rPr>
          <w:b w:val="0"/>
        </w:rPr>
      </w:pPr>
      <w:r w:rsidRPr="005E65EB">
        <w:t xml:space="preserve">Southwood Shores </w:t>
      </w:r>
      <w:r w:rsidR="00CE1BE6" w:rsidRPr="005E65EB">
        <w:t>Road Status Report, Mike Larson:</w:t>
      </w:r>
      <w:r w:rsidR="00CA3916">
        <w:t xml:space="preserve">  </w:t>
      </w:r>
      <w:r w:rsidR="00CA3916" w:rsidRPr="00CA3916">
        <w:rPr>
          <w:b w:val="0"/>
        </w:rPr>
        <w:t>Mike met with Al French</w:t>
      </w:r>
      <w:r w:rsidR="00CA3916">
        <w:rPr>
          <w:b w:val="0"/>
        </w:rPr>
        <w:t xml:space="preserve">, Spokane County Commissioner and member of CRAB (County Roads Administration Bureau) with regards to the dust problem on Southwood Shores Road.  </w:t>
      </w:r>
      <w:r w:rsidR="007F651F">
        <w:rPr>
          <w:b w:val="0"/>
        </w:rPr>
        <w:t>Al offered a positive and possible solution to form a Road Improvement District.  The Stevens County Commissioner and Public Works Director start this process by mailing a petition to all legal property owners on Southwood Shores.  F</w:t>
      </w:r>
      <w:r w:rsidR="002B49DE">
        <w:rPr>
          <w:b w:val="0"/>
        </w:rPr>
        <w:t>ifty percent plus one signatures</w:t>
      </w:r>
      <w:r w:rsidR="007F651F">
        <w:rPr>
          <w:b w:val="0"/>
        </w:rPr>
        <w:t xml:space="preserve"> are needed to proceed.  The project is priced and the cost is spread between the County (20%) and property owners (80%).  The County can also apply for grant money to help with the 80% portion.  Estimated yearly cost to each property owner could be $100 per year for 10 – 15 years.  (This is based on comparable road projects).</w:t>
      </w:r>
      <w:r w:rsidR="00B23D08">
        <w:rPr>
          <w:b w:val="0"/>
        </w:rPr>
        <w:t xml:space="preserve">  Once the exact cost is known, another vote from the property owners is needed to continue.  Then bonds are sold to start the process.  Mike is eager to meet with the </w:t>
      </w:r>
      <w:r w:rsidR="002B49DE">
        <w:rPr>
          <w:b w:val="0"/>
        </w:rPr>
        <w:t xml:space="preserve">Stevens County </w:t>
      </w:r>
      <w:r w:rsidR="00B23D08">
        <w:rPr>
          <w:b w:val="0"/>
        </w:rPr>
        <w:t>Commissioner and Public Works Director asap.  Skip agreed to initiate this spe</w:t>
      </w:r>
      <w:r w:rsidR="0001673D">
        <w:rPr>
          <w:b w:val="0"/>
        </w:rPr>
        <w:t xml:space="preserve">cial meeting, possibly in May.  The meeting will be open to everyone.  </w:t>
      </w:r>
      <w:r w:rsidR="00B23D08">
        <w:rPr>
          <w:b w:val="0"/>
        </w:rPr>
        <w:t xml:space="preserve">This process could potentially be applied to any other unpaved roads around the lake to benefit the health of </w:t>
      </w:r>
      <w:r w:rsidR="002B49DE">
        <w:rPr>
          <w:b w:val="0"/>
        </w:rPr>
        <w:t xml:space="preserve">everyone at </w:t>
      </w:r>
      <w:r w:rsidR="00B23D08">
        <w:rPr>
          <w:b w:val="0"/>
        </w:rPr>
        <w:t xml:space="preserve">the lake and </w:t>
      </w:r>
      <w:r w:rsidR="002B49DE">
        <w:rPr>
          <w:b w:val="0"/>
        </w:rPr>
        <w:t>the lake itself.</w:t>
      </w:r>
    </w:p>
    <w:p w:rsidR="00CA3916" w:rsidRDefault="00CA3916" w:rsidP="004768DD">
      <w:pPr>
        <w:rPr>
          <w:b w:val="0"/>
        </w:rPr>
      </w:pPr>
    </w:p>
    <w:p w:rsidR="003A2367" w:rsidRDefault="003A2367" w:rsidP="004768DD">
      <w:r>
        <w:t>New Business:</w:t>
      </w:r>
    </w:p>
    <w:p w:rsidR="005E65EB" w:rsidRPr="005E65EB" w:rsidRDefault="005E65EB" w:rsidP="004768DD">
      <w:pPr>
        <w:rPr>
          <w:b w:val="0"/>
        </w:rPr>
      </w:pPr>
      <w:r>
        <w:t xml:space="preserve">Deer Lake Real Estate Report, Steve Hinand:  </w:t>
      </w:r>
      <w:r w:rsidRPr="005E65EB">
        <w:rPr>
          <w:b w:val="0"/>
        </w:rPr>
        <w:t>2017 was an unusual year for sales.</w:t>
      </w:r>
      <w:r>
        <w:t xml:space="preserve"> </w:t>
      </w:r>
      <w:r w:rsidRPr="005E65EB">
        <w:rPr>
          <w:b w:val="0"/>
        </w:rPr>
        <w:t xml:space="preserve">There were no </w:t>
      </w:r>
      <w:r>
        <w:rPr>
          <w:b w:val="0"/>
        </w:rPr>
        <w:t>waterfront closings until August of last year.  There were 11 waterfront homes sold in 2017 for a total of $4,567,950, which included 3 homes over $500k.  The average waterfront foot</w:t>
      </w:r>
      <w:r w:rsidR="004B0D2D">
        <w:rPr>
          <w:b w:val="0"/>
        </w:rPr>
        <w:t>age</w:t>
      </w:r>
      <w:r>
        <w:rPr>
          <w:b w:val="0"/>
        </w:rPr>
        <w:t xml:space="preserve"> value for 2017 was $2,910.  </w:t>
      </w:r>
      <w:r w:rsidR="004B0D2D">
        <w:rPr>
          <w:b w:val="0"/>
        </w:rPr>
        <w:t>There has already been one closing this year in Southwood Shores for $500k with a waterfront footage value of $6,600.  The April inventory is ok.</w:t>
      </w:r>
    </w:p>
    <w:p w:rsidR="00401031" w:rsidRPr="00B23D08" w:rsidRDefault="00401031" w:rsidP="004768DD"/>
    <w:p w:rsidR="00CE1BE6" w:rsidRDefault="00CE1BE6" w:rsidP="004768DD">
      <w:pPr>
        <w:rPr>
          <w:b w:val="0"/>
        </w:rPr>
      </w:pPr>
      <w:r w:rsidRPr="00B23D08">
        <w:t>EMS Transport Problems Meeting</w:t>
      </w:r>
      <w:r w:rsidR="00F55CEE" w:rsidRPr="00B23D08">
        <w:t>, Skip</w:t>
      </w:r>
      <w:r w:rsidR="00B23D08" w:rsidRPr="00B23D08">
        <w:t xml:space="preserve"> Wells</w:t>
      </w:r>
      <w:r w:rsidR="00F55CEE" w:rsidRPr="00B23D08">
        <w:t>:</w:t>
      </w:r>
      <w:r w:rsidR="00F55CEE">
        <w:rPr>
          <w:b w:val="0"/>
        </w:rPr>
        <w:t xml:space="preserve">  Fire Chief </w:t>
      </w:r>
      <w:r w:rsidR="000411BD">
        <w:rPr>
          <w:b w:val="0"/>
        </w:rPr>
        <w:t>Mike Bucy is organizing a</w:t>
      </w:r>
      <w:r w:rsidR="00F55CEE">
        <w:rPr>
          <w:b w:val="0"/>
        </w:rPr>
        <w:t xml:space="preserve"> public </w:t>
      </w:r>
      <w:r w:rsidR="001E6878">
        <w:rPr>
          <w:b w:val="0"/>
        </w:rPr>
        <w:t>information</w:t>
      </w:r>
      <w:r w:rsidR="000411BD">
        <w:rPr>
          <w:b w:val="0"/>
        </w:rPr>
        <w:t xml:space="preserve">al </w:t>
      </w:r>
      <w:r w:rsidR="001E6878">
        <w:rPr>
          <w:b w:val="0"/>
        </w:rPr>
        <w:t xml:space="preserve"> meeting </w:t>
      </w:r>
      <w:r w:rsidR="000411BD">
        <w:rPr>
          <w:b w:val="0"/>
        </w:rPr>
        <w:t xml:space="preserve">to include Clayton, Springdale and Loon Lake about emergency medical services, transport (ambulances), potential problems, renewal of the EMS levy, etc.  He </w:t>
      </w:r>
      <w:r w:rsidR="005516D5">
        <w:rPr>
          <w:b w:val="0"/>
        </w:rPr>
        <w:t>wants</w:t>
      </w:r>
      <w:r w:rsidR="000411BD">
        <w:rPr>
          <w:b w:val="0"/>
        </w:rPr>
        <w:t xml:space="preserve"> community input.  The new </w:t>
      </w:r>
      <w:r w:rsidR="002B49DE">
        <w:rPr>
          <w:b w:val="0"/>
        </w:rPr>
        <w:t>fire station construction</w:t>
      </w:r>
      <w:r w:rsidR="000411BD">
        <w:rPr>
          <w:b w:val="0"/>
        </w:rPr>
        <w:t xml:space="preserve"> project has a bay that could house an ambulance, but the fire department does not provide transport services.  The Chief wishes community input for the direction of the </w:t>
      </w:r>
      <w:r w:rsidR="001E6878">
        <w:rPr>
          <w:b w:val="0"/>
        </w:rPr>
        <w:t>fire district</w:t>
      </w:r>
      <w:r w:rsidR="000411BD">
        <w:rPr>
          <w:b w:val="0"/>
        </w:rPr>
        <w:t>.  The date and location of the meeting is to be announced.</w:t>
      </w:r>
    </w:p>
    <w:p w:rsidR="000411BD" w:rsidRDefault="000411BD" w:rsidP="004768DD">
      <w:pPr>
        <w:rPr>
          <w:b w:val="0"/>
        </w:rPr>
      </w:pPr>
    </w:p>
    <w:p w:rsidR="002550E2" w:rsidRDefault="00CE1BE6" w:rsidP="004768DD">
      <w:pPr>
        <w:rPr>
          <w:b w:val="0"/>
        </w:rPr>
      </w:pPr>
      <w:r w:rsidRPr="000411BD">
        <w:t>State DNR Fire Protection Strategic Plan Stakeholder Process</w:t>
      </w:r>
      <w:r w:rsidR="001E6878" w:rsidRPr="000411BD">
        <w:t>, Skip</w:t>
      </w:r>
      <w:r w:rsidR="000411BD" w:rsidRPr="000411BD">
        <w:t xml:space="preserve"> Wells</w:t>
      </w:r>
      <w:r w:rsidR="001E6878" w:rsidRPr="000411BD">
        <w:t>:</w:t>
      </w:r>
      <w:r w:rsidR="001E6878">
        <w:rPr>
          <w:b w:val="0"/>
        </w:rPr>
        <w:t xml:space="preserve">  </w:t>
      </w:r>
      <w:r w:rsidR="000411BD">
        <w:rPr>
          <w:b w:val="0"/>
        </w:rPr>
        <w:t>Skip had a telephone meeting with the Department of Natural Resources and will be participating</w:t>
      </w:r>
      <w:r w:rsidR="001B6138">
        <w:rPr>
          <w:b w:val="0"/>
        </w:rPr>
        <w:t xml:space="preserve"> in raw data gathering of what’s wrong, what’s working, </w:t>
      </w:r>
      <w:r w:rsidR="00702A85">
        <w:rPr>
          <w:b w:val="0"/>
        </w:rPr>
        <w:t xml:space="preserve">and </w:t>
      </w:r>
      <w:r w:rsidR="001B6138">
        <w:rPr>
          <w:b w:val="0"/>
        </w:rPr>
        <w:t>where to go in the future</w:t>
      </w:r>
      <w:r w:rsidR="002550E2">
        <w:rPr>
          <w:b w:val="0"/>
        </w:rPr>
        <w:t xml:space="preserve"> with regards to our fire protection.  DNR is aware of our risk due to surrounding forests and the need for f</w:t>
      </w:r>
      <w:r w:rsidR="001B6138">
        <w:rPr>
          <w:b w:val="0"/>
        </w:rPr>
        <w:t>uel reduction</w:t>
      </w:r>
      <w:r w:rsidR="002550E2">
        <w:rPr>
          <w:b w:val="0"/>
        </w:rPr>
        <w:t xml:space="preserve"> around homes.  Skip will keep us advised. </w:t>
      </w:r>
    </w:p>
    <w:p w:rsidR="002550E2" w:rsidRDefault="002550E2" w:rsidP="004768DD">
      <w:pPr>
        <w:rPr>
          <w:b w:val="0"/>
        </w:rPr>
      </w:pPr>
    </w:p>
    <w:p w:rsidR="00A34AE6" w:rsidRDefault="002550E2" w:rsidP="004768DD">
      <w:pPr>
        <w:rPr>
          <w:b w:val="0"/>
        </w:rPr>
      </w:pPr>
      <w:r w:rsidRPr="00D27B37">
        <w:t>Mike Tyner, Spectrum Internet:</w:t>
      </w:r>
      <w:r>
        <w:rPr>
          <w:b w:val="0"/>
        </w:rPr>
        <w:t xml:space="preserve">  Mike and his wife, Marie, are the charter dealers fo</w:t>
      </w:r>
      <w:r w:rsidR="00702A85">
        <w:rPr>
          <w:b w:val="0"/>
        </w:rPr>
        <w:t>r this area offering Internet, voice and tv</w:t>
      </w:r>
      <w:r>
        <w:rPr>
          <w:b w:val="0"/>
        </w:rPr>
        <w:t xml:space="preserve"> service. </w:t>
      </w:r>
      <w:r w:rsidR="00D27B37">
        <w:rPr>
          <w:b w:val="0"/>
        </w:rPr>
        <w:t xml:space="preserve">The cable is run </w:t>
      </w:r>
      <w:r w:rsidR="00702A85">
        <w:rPr>
          <w:b w:val="0"/>
        </w:rPr>
        <w:t>on poles and underground.  Spectrum is</w:t>
      </w:r>
      <w:r w:rsidR="00D27B37">
        <w:rPr>
          <w:b w:val="0"/>
        </w:rPr>
        <w:t xml:space="preserve"> looking to expand their network in this area. </w:t>
      </w:r>
      <w:r>
        <w:rPr>
          <w:b w:val="0"/>
        </w:rPr>
        <w:t xml:space="preserve"> </w:t>
      </w:r>
    </w:p>
    <w:p w:rsidR="00702A85" w:rsidRDefault="00702A85" w:rsidP="004768DD">
      <w:pPr>
        <w:rPr>
          <w:b w:val="0"/>
        </w:rPr>
      </w:pPr>
    </w:p>
    <w:p w:rsidR="00A404C0" w:rsidRPr="00F90646" w:rsidRDefault="00263D59" w:rsidP="004768DD">
      <w:pPr>
        <w:rPr>
          <w:b w:val="0"/>
        </w:rPr>
      </w:pPr>
      <w:r w:rsidRPr="00F90646">
        <w:rPr>
          <w:b w:val="0"/>
        </w:rPr>
        <w:t>The Board</w:t>
      </w:r>
      <w:r w:rsidR="00527855" w:rsidRPr="00F90646">
        <w:rPr>
          <w:b w:val="0"/>
        </w:rPr>
        <w:t xml:space="preserve"> meeting adjourned at about </w:t>
      </w:r>
      <w:r w:rsidR="009D41A6">
        <w:rPr>
          <w:b w:val="0"/>
        </w:rPr>
        <w:t>8:</w:t>
      </w:r>
      <w:r w:rsidR="002B3E6D">
        <w:rPr>
          <w:b w:val="0"/>
        </w:rPr>
        <w:t>36</w:t>
      </w:r>
      <w:r w:rsidR="00D23B9D">
        <w:rPr>
          <w:b w:val="0"/>
        </w:rPr>
        <w:t xml:space="preserve"> </w:t>
      </w:r>
      <w:r w:rsidRPr="00F90646">
        <w:rPr>
          <w:b w:val="0"/>
        </w:rPr>
        <w:t>p.m.</w:t>
      </w:r>
    </w:p>
    <w:p w:rsidR="00263D59" w:rsidRPr="00F90646" w:rsidRDefault="00263D59" w:rsidP="004768DD">
      <w:pPr>
        <w:rPr>
          <w:b w:val="0"/>
        </w:rPr>
      </w:pPr>
    </w:p>
    <w:p w:rsidR="00331B09" w:rsidRPr="00F90646" w:rsidRDefault="00263D59" w:rsidP="004768DD">
      <w:pPr>
        <w:rPr>
          <w:b w:val="0"/>
        </w:rPr>
      </w:pPr>
      <w:r w:rsidRPr="00F90646">
        <w:rPr>
          <w:b w:val="0"/>
        </w:rPr>
        <w:t xml:space="preserve">In accordance with the bylaws, notice is given that the next </w:t>
      </w:r>
      <w:r w:rsidR="00BF78C2" w:rsidRPr="00F90646">
        <w:rPr>
          <w:b w:val="0"/>
        </w:rPr>
        <w:t>Board me</w:t>
      </w:r>
      <w:r w:rsidR="00481EC4" w:rsidRPr="00F90646">
        <w:rPr>
          <w:b w:val="0"/>
        </w:rPr>
        <w:t xml:space="preserve">eting is Thursday, </w:t>
      </w:r>
      <w:r w:rsidR="001B6138">
        <w:rPr>
          <w:b w:val="0"/>
        </w:rPr>
        <w:t>May 10</w:t>
      </w:r>
      <w:r w:rsidRPr="00F90646">
        <w:rPr>
          <w:b w:val="0"/>
        </w:rPr>
        <w:t>,</w:t>
      </w:r>
      <w:r w:rsidR="00B86534">
        <w:rPr>
          <w:b w:val="0"/>
        </w:rPr>
        <w:t xml:space="preserve"> 2018</w:t>
      </w:r>
      <w:r w:rsidRPr="00F90646">
        <w:rPr>
          <w:b w:val="0"/>
        </w:rPr>
        <w:t xml:space="preserve"> at the Pinelow office,</w:t>
      </w:r>
      <w:r w:rsidR="008016D3">
        <w:rPr>
          <w:b w:val="0"/>
        </w:rPr>
        <w:t xml:space="preserve"> at 6 p.m.  </w:t>
      </w:r>
    </w:p>
    <w:sectPr w:rsidR="00331B09" w:rsidRPr="00F90646" w:rsidSect="000573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31" w:rsidRDefault="00B67831" w:rsidP="004768DD">
      <w:r>
        <w:separator/>
      </w:r>
    </w:p>
  </w:endnote>
  <w:endnote w:type="continuationSeparator" w:id="1">
    <w:p w:rsidR="00B67831" w:rsidRDefault="00B67831" w:rsidP="0047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31" w:rsidRDefault="00B67831" w:rsidP="004768DD">
      <w:r>
        <w:separator/>
      </w:r>
    </w:p>
  </w:footnote>
  <w:footnote w:type="continuationSeparator" w:id="1">
    <w:p w:rsidR="00B67831" w:rsidRDefault="00B67831" w:rsidP="0047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7A"/>
    <w:rsid w:val="000012F4"/>
    <w:rsid w:val="000017C8"/>
    <w:rsid w:val="00004CEC"/>
    <w:rsid w:val="00014CF5"/>
    <w:rsid w:val="0001673D"/>
    <w:rsid w:val="000241A7"/>
    <w:rsid w:val="0002589F"/>
    <w:rsid w:val="000411BD"/>
    <w:rsid w:val="00045120"/>
    <w:rsid w:val="00057323"/>
    <w:rsid w:val="00060DF2"/>
    <w:rsid w:val="00062D58"/>
    <w:rsid w:val="00075B24"/>
    <w:rsid w:val="00081A11"/>
    <w:rsid w:val="00082DDA"/>
    <w:rsid w:val="00090979"/>
    <w:rsid w:val="00097A59"/>
    <w:rsid w:val="000A081C"/>
    <w:rsid w:val="000A397D"/>
    <w:rsid w:val="000B0C9D"/>
    <w:rsid w:val="000B6275"/>
    <w:rsid w:val="000D09DD"/>
    <w:rsid w:val="000D2DB1"/>
    <w:rsid w:val="000D563D"/>
    <w:rsid w:val="000D5979"/>
    <w:rsid w:val="0011582E"/>
    <w:rsid w:val="00122AF5"/>
    <w:rsid w:val="001259BB"/>
    <w:rsid w:val="001275C3"/>
    <w:rsid w:val="0013667A"/>
    <w:rsid w:val="00142F46"/>
    <w:rsid w:val="00155867"/>
    <w:rsid w:val="001661AB"/>
    <w:rsid w:val="001664A9"/>
    <w:rsid w:val="00166A7C"/>
    <w:rsid w:val="00183105"/>
    <w:rsid w:val="001916A7"/>
    <w:rsid w:val="00193D50"/>
    <w:rsid w:val="001A6AD1"/>
    <w:rsid w:val="001B4532"/>
    <w:rsid w:val="001B6138"/>
    <w:rsid w:val="001E2C03"/>
    <w:rsid w:val="001E3150"/>
    <w:rsid w:val="001E6878"/>
    <w:rsid w:val="001E7F37"/>
    <w:rsid w:val="001F1D59"/>
    <w:rsid w:val="00201965"/>
    <w:rsid w:val="00207448"/>
    <w:rsid w:val="0023418B"/>
    <w:rsid w:val="002520D2"/>
    <w:rsid w:val="002550E2"/>
    <w:rsid w:val="00261217"/>
    <w:rsid w:val="00263D59"/>
    <w:rsid w:val="002731FE"/>
    <w:rsid w:val="00292749"/>
    <w:rsid w:val="0029419F"/>
    <w:rsid w:val="002978AA"/>
    <w:rsid w:val="002A2473"/>
    <w:rsid w:val="002A2B5B"/>
    <w:rsid w:val="002A4421"/>
    <w:rsid w:val="002A4DD4"/>
    <w:rsid w:val="002B3E6D"/>
    <w:rsid w:val="002B473F"/>
    <w:rsid w:val="002B49DE"/>
    <w:rsid w:val="002C3D5B"/>
    <w:rsid w:val="002D33B9"/>
    <w:rsid w:val="002E0EE8"/>
    <w:rsid w:val="002F17A7"/>
    <w:rsid w:val="00301903"/>
    <w:rsid w:val="003068B7"/>
    <w:rsid w:val="00322ECD"/>
    <w:rsid w:val="0032708F"/>
    <w:rsid w:val="00330F18"/>
    <w:rsid w:val="00331B09"/>
    <w:rsid w:val="00346E66"/>
    <w:rsid w:val="003516CC"/>
    <w:rsid w:val="00357F10"/>
    <w:rsid w:val="00361742"/>
    <w:rsid w:val="003660A9"/>
    <w:rsid w:val="00372742"/>
    <w:rsid w:val="00374871"/>
    <w:rsid w:val="003758D8"/>
    <w:rsid w:val="003A2367"/>
    <w:rsid w:val="003A7E57"/>
    <w:rsid w:val="003B270D"/>
    <w:rsid w:val="003B6861"/>
    <w:rsid w:val="003C3817"/>
    <w:rsid w:val="003C6545"/>
    <w:rsid w:val="003C7011"/>
    <w:rsid w:val="003D699D"/>
    <w:rsid w:val="003E3B01"/>
    <w:rsid w:val="003E54D6"/>
    <w:rsid w:val="00401031"/>
    <w:rsid w:val="0040270E"/>
    <w:rsid w:val="0041574D"/>
    <w:rsid w:val="00416922"/>
    <w:rsid w:val="00416DDA"/>
    <w:rsid w:val="00423B98"/>
    <w:rsid w:val="004322D1"/>
    <w:rsid w:val="00437AF4"/>
    <w:rsid w:val="0044476B"/>
    <w:rsid w:val="0045118C"/>
    <w:rsid w:val="00461CAE"/>
    <w:rsid w:val="00467567"/>
    <w:rsid w:val="00471734"/>
    <w:rsid w:val="004717FA"/>
    <w:rsid w:val="004768DD"/>
    <w:rsid w:val="0047693F"/>
    <w:rsid w:val="00481EC4"/>
    <w:rsid w:val="004878B1"/>
    <w:rsid w:val="004B0D2D"/>
    <w:rsid w:val="004C756D"/>
    <w:rsid w:val="004F006A"/>
    <w:rsid w:val="005258B6"/>
    <w:rsid w:val="00527855"/>
    <w:rsid w:val="00534C35"/>
    <w:rsid w:val="005516D5"/>
    <w:rsid w:val="00565888"/>
    <w:rsid w:val="005734DE"/>
    <w:rsid w:val="0057369F"/>
    <w:rsid w:val="00585501"/>
    <w:rsid w:val="00596903"/>
    <w:rsid w:val="005A01AB"/>
    <w:rsid w:val="005A35EA"/>
    <w:rsid w:val="005C7869"/>
    <w:rsid w:val="005D4EB7"/>
    <w:rsid w:val="005E65EB"/>
    <w:rsid w:val="005F7B70"/>
    <w:rsid w:val="00601568"/>
    <w:rsid w:val="00610933"/>
    <w:rsid w:val="00617273"/>
    <w:rsid w:val="0062207C"/>
    <w:rsid w:val="006316C1"/>
    <w:rsid w:val="00634A91"/>
    <w:rsid w:val="00644BE5"/>
    <w:rsid w:val="00653034"/>
    <w:rsid w:val="00680F4C"/>
    <w:rsid w:val="00687887"/>
    <w:rsid w:val="00692F5A"/>
    <w:rsid w:val="006A0938"/>
    <w:rsid w:val="006B4303"/>
    <w:rsid w:val="006C18ED"/>
    <w:rsid w:val="006D0CF1"/>
    <w:rsid w:val="006D1109"/>
    <w:rsid w:val="006D49F7"/>
    <w:rsid w:val="00702A85"/>
    <w:rsid w:val="007102F4"/>
    <w:rsid w:val="0071366C"/>
    <w:rsid w:val="0073480D"/>
    <w:rsid w:val="00741468"/>
    <w:rsid w:val="00751C8C"/>
    <w:rsid w:val="00756528"/>
    <w:rsid w:val="00772A09"/>
    <w:rsid w:val="00781A8C"/>
    <w:rsid w:val="00784FC8"/>
    <w:rsid w:val="007974B8"/>
    <w:rsid w:val="007B1BCB"/>
    <w:rsid w:val="007B6ECF"/>
    <w:rsid w:val="007C7692"/>
    <w:rsid w:val="007D55E8"/>
    <w:rsid w:val="007E0747"/>
    <w:rsid w:val="007E0FC0"/>
    <w:rsid w:val="007E68C1"/>
    <w:rsid w:val="007F032F"/>
    <w:rsid w:val="007F0529"/>
    <w:rsid w:val="007F16AA"/>
    <w:rsid w:val="007F651F"/>
    <w:rsid w:val="007F7FAF"/>
    <w:rsid w:val="008016D3"/>
    <w:rsid w:val="00821C1C"/>
    <w:rsid w:val="0086515C"/>
    <w:rsid w:val="0086670C"/>
    <w:rsid w:val="00871701"/>
    <w:rsid w:val="008844C6"/>
    <w:rsid w:val="008A4B67"/>
    <w:rsid w:val="008A6F23"/>
    <w:rsid w:val="008B2444"/>
    <w:rsid w:val="008C51F2"/>
    <w:rsid w:val="008D4D76"/>
    <w:rsid w:val="008D5547"/>
    <w:rsid w:val="008E05EC"/>
    <w:rsid w:val="008E3582"/>
    <w:rsid w:val="008E3E80"/>
    <w:rsid w:val="008E61C4"/>
    <w:rsid w:val="00904C22"/>
    <w:rsid w:val="00905870"/>
    <w:rsid w:val="00974643"/>
    <w:rsid w:val="00982AAC"/>
    <w:rsid w:val="00985242"/>
    <w:rsid w:val="00994E8E"/>
    <w:rsid w:val="009A6171"/>
    <w:rsid w:val="009A6A1C"/>
    <w:rsid w:val="009B378F"/>
    <w:rsid w:val="009B478A"/>
    <w:rsid w:val="009D41A6"/>
    <w:rsid w:val="009D7774"/>
    <w:rsid w:val="009F3594"/>
    <w:rsid w:val="00A26582"/>
    <w:rsid w:val="00A34AE6"/>
    <w:rsid w:val="00A404C0"/>
    <w:rsid w:val="00A55D0D"/>
    <w:rsid w:val="00A573CA"/>
    <w:rsid w:val="00A57B98"/>
    <w:rsid w:val="00A65D4C"/>
    <w:rsid w:val="00A9175E"/>
    <w:rsid w:val="00AA301A"/>
    <w:rsid w:val="00AA6ECA"/>
    <w:rsid w:val="00AB4488"/>
    <w:rsid w:val="00AE11DF"/>
    <w:rsid w:val="00AE15FF"/>
    <w:rsid w:val="00B06872"/>
    <w:rsid w:val="00B160C4"/>
    <w:rsid w:val="00B212F6"/>
    <w:rsid w:val="00B23D08"/>
    <w:rsid w:val="00B517CA"/>
    <w:rsid w:val="00B66CD4"/>
    <w:rsid w:val="00B67831"/>
    <w:rsid w:val="00B856EC"/>
    <w:rsid w:val="00B86534"/>
    <w:rsid w:val="00BA2D39"/>
    <w:rsid w:val="00BA76D7"/>
    <w:rsid w:val="00BB6C32"/>
    <w:rsid w:val="00BB763A"/>
    <w:rsid w:val="00BD247A"/>
    <w:rsid w:val="00BE6C66"/>
    <w:rsid w:val="00BF4D3A"/>
    <w:rsid w:val="00BF78C2"/>
    <w:rsid w:val="00C02AD4"/>
    <w:rsid w:val="00C06E3F"/>
    <w:rsid w:val="00C26C81"/>
    <w:rsid w:val="00C3565F"/>
    <w:rsid w:val="00C35D69"/>
    <w:rsid w:val="00C45C31"/>
    <w:rsid w:val="00C55239"/>
    <w:rsid w:val="00C70A49"/>
    <w:rsid w:val="00C71EDC"/>
    <w:rsid w:val="00C94C2C"/>
    <w:rsid w:val="00C955D8"/>
    <w:rsid w:val="00C958C7"/>
    <w:rsid w:val="00CA3916"/>
    <w:rsid w:val="00CB38E2"/>
    <w:rsid w:val="00CC263F"/>
    <w:rsid w:val="00CD0963"/>
    <w:rsid w:val="00CD3B15"/>
    <w:rsid w:val="00CE1BE6"/>
    <w:rsid w:val="00D0591E"/>
    <w:rsid w:val="00D12235"/>
    <w:rsid w:val="00D154E4"/>
    <w:rsid w:val="00D1756D"/>
    <w:rsid w:val="00D20797"/>
    <w:rsid w:val="00D23B9D"/>
    <w:rsid w:val="00D27B37"/>
    <w:rsid w:val="00D52086"/>
    <w:rsid w:val="00D75577"/>
    <w:rsid w:val="00DA69A6"/>
    <w:rsid w:val="00DB627D"/>
    <w:rsid w:val="00DC6F86"/>
    <w:rsid w:val="00DD2CBD"/>
    <w:rsid w:val="00DD4143"/>
    <w:rsid w:val="00E05FCB"/>
    <w:rsid w:val="00E16BDC"/>
    <w:rsid w:val="00E24D34"/>
    <w:rsid w:val="00E30B16"/>
    <w:rsid w:val="00E5423B"/>
    <w:rsid w:val="00E5506A"/>
    <w:rsid w:val="00E706E2"/>
    <w:rsid w:val="00E711FD"/>
    <w:rsid w:val="00E75FB5"/>
    <w:rsid w:val="00E81B95"/>
    <w:rsid w:val="00E837B0"/>
    <w:rsid w:val="00EC6C15"/>
    <w:rsid w:val="00EC794D"/>
    <w:rsid w:val="00ED2F29"/>
    <w:rsid w:val="00EE09E2"/>
    <w:rsid w:val="00EE687E"/>
    <w:rsid w:val="00EF6D0B"/>
    <w:rsid w:val="00F0079D"/>
    <w:rsid w:val="00F13340"/>
    <w:rsid w:val="00F32F94"/>
    <w:rsid w:val="00F34DB4"/>
    <w:rsid w:val="00F37F4B"/>
    <w:rsid w:val="00F52A0D"/>
    <w:rsid w:val="00F55CEE"/>
    <w:rsid w:val="00F60CA7"/>
    <w:rsid w:val="00F90646"/>
    <w:rsid w:val="00F92C9F"/>
    <w:rsid w:val="00F95869"/>
    <w:rsid w:val="00FA5713"/>
    <w:rsid w:val="00FB44E2"/>
    <w:rsid w:val="00FD03EC"/>
    <w:rsid w:val="00FD693A"/>
    <w:rsid w:val="00FD6A7C"/>
    <w:rsid w:val="00FE3725"/>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DD"/>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547"/>
    <w:rPr>
      <w:color w:val="0000FF"/>
      <w:u w:val="single"/>
    </w:rPr>
  </w:style>
  <w:style w:type="character" w:customStyle="1" w:styleId="apple-converted-space">
    <w:name w:val="apple-converted-space"/>
    <w:basedOn w:val="DefaultParagraphFont"/>
    <w:rsid w:val="008D5547"/>
  </w:style>
  <w:style w:type="character" w:customStyle="1" w:styleId="aqj">
    <w:name w:val="aqj"/>
    <w:basedOn w:val="DefaultParagraphFont"/>
    <w:rsid w:val="008D5547"/>
  </w:style>
  <w:style w:type="paragraph" w:styleId="Header">
    <w:name w:val="header"/>
    <w:basedOn w:val="Normal"/>
    <w:link w:val="HeaderChar"/>
    <w:rsid w:val="00B66CD4"/>
    <w:pPr>
      <w:tabs>
        <w:tab w:val="center" w:pos="4680"/>
        <w:tab w:val="right" w:pos="9360"/>
      </w:tabs>
    </w:pPr>
  </w:style>
  <w:style w:type="character" w:customStyle="1" w:styleId="HeaderChar">
    <w:name w:val="Header Char"/>
    <w:basedOn w:val="DefaultParagraphFont"/>
    <w:link w:val="Header"/>
    <w:rsid w:val="00B66CD4"/>
    <w:rPr>
      <w:sz w:val="24"/>
      <w:szCs w:val="24"/>
    </w:rPr>
  </w:style>
  <w:style w:type="paragraph" w:styleId="Footer">
    <w:name w:val="footer"/>
    <w:basedOn w:val="Normal"/>
    <w:link w:val="FooterChar"/>
    <w:rsid w:val="00B66CD4"/>
    <w:pPr>
      <w:tabs>
        <w:tab w:val="center" w:pos="4680"/>
        <w:tab w:val="right" w:pos="9360"/>
      </w:tabs>
    </w:pPr>
  </w:style>
  <w:style w:type="character" w:customStyle="1" w:styleId="FooterChar">
    <w:name w:val="Footer Char"/>
    <w:basedOn w:val="DefaultParagraphFont"/>
    <w:link w:val="Footer"/>
    <w:rsid w:val="00B66CD4"/>
    <w:rPr>
      <w:sz w:val="24"/>
      <w:szCs w:val="24"/>
    </w:rPr>
  </w:style>
</w:styles>
</file>

<file path=word/webSettings.xml><?xml version="1.0" encoding="utf-8"?>
<w:webSettings xmlns:r="http://schemas.openxmlformats.org/officeDocument/2006/relationships" xmlns:w="http://schemas.openxmlformats.org/wordprocessingml/2006/main">
  <w:divs>
    <w:div w:id="1075130950">
      <w:bodyDiv w:val="1"/>
      <w:marLeft w:val="0"/>
      <w:marRight w:val="0"/>
      <w:marTop w:val="0"/>
      <w:marBottom w:val="0"/>
      <w:divBdr>
        <w:top w:val="none" w:sz="0" w:space="0" w:color="auto"/>
        <w:left w:val="none" w:sz="0" w:space="0" w:color="auto"/>
        <w:bottom w:val="none" w:sz="0" w:space="0" w:color="auto"/>
        <w:right w:val="none" w:sz="0" w:space="0" w:color="auto"/>
      </w:divBdr>
      <w:divsChild>
        <w:div w:id="12779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Minutes of Deer Lake Property Owners’ Association Board Meeting</vt:lpstr>
    </vt:vector>
  </TitlesOfParts>
  <Company>DWGraphics</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Deer Lake Property Owners’ Association Board Meeting</dc:title>
  <dc:creator>Nita Gregg</dc:creator>
  <cp:lastModifiedBy>Nita</cp:lastModifiedBy>
  <cp:revision>2</cp:revision>
  <cp:lastPrinted>2018-04-14T02:10:00Z</cp:lastPrinted>
  <dcterms:created xsi:type="dcterms:W3CDTF">2018-04-14T02:10:00Z</dcterms:created>
  <dcterms:modified xsi:type="dcterms:W3CDTF">2018-04-14T02:10:00Z</dcterms:modified>
</cp:coreProperties>
</file>