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A" w:rsidRPr="0015716A" w:rsidRDefault="00BD247A" w:rsidP="0015716A">
      <w:pPr>
        <w:jc w:val="center"/>
        <w:rPr>
          <w:b/>
        </w:rPr>
      </w:pPr>
      <w:r w:rsidRPr="0015716A">
        <w:rPr>
          <w:b/>
        </w:rPr>
        <w:t>Minutes of Deer Lake Property Owners’ Association Board Meeting</w:t>
      </w:r>
    </w:p>
    <w:p w:rsidR="00BD247A" w:rsidRPr="0015716A" w:rsidRDefault="005326FD" w:rsidP="0015716A">
      <w:pPr>
        <w:jc w:val="center"/>
        <w:rPr>
          <w:b/>
        </w:rPr>
      </w:pPr>
      <w:r>
        <w:rPr>
          <w:b/>
        </w:rPr>
        <w:t>Octo</w:t>
      </w:r>
      <w:r w:rsidR="00307678">
        <w:rPr>
          <w:b/>
        </w:rPr>
        <w:t>ber</w:t>
      </w:r>
      <w:r w:rsidR="002520D2" w:rsidRPr="0015716A">
        <w:rPr>
          <w:b/>
        </w:rPr>
        <w:t xml:space="preserve"> 1</w:t>
      </w:r>
      <w:r>
        <w:rPr>
          <w:b/>
        </w:rPr>
        <w:t>1</w:t>
      </w:r>
      <w:r w:rsidR="00B86534" w:rsidRPr="0015716A">
        <w:rPr>
          <w:b/>
        </w:rPr>
        <w:t>, 2018</w:t>
      </w:r>
    </w:p>
    <w:p w:rsidR="00BD247A" w:rsidRPr="000D5979" w:rsidRDefault="00BD247A" w:rsidP="0015716A"/>
    <w:p w:rsidR="00F32F94" w:rsidRDefault="00F32F94" w:rsidP="0015716A"/>
    <w:p w:rsidR="00416922" w:rsidRPr="00F90646" w:rsidRDefault="006C18ED" w:rsidP="0015716A">
      <w:pPr>
        <w:rPr>
          <w:b/>
        </w:rPr>
      </w:pPr>
      <w:r w:rsidRPr="00F90646">
        <w:t>Pr</w:t>
      </w:r>
      <w:r w:rsidR="00416922" w:rsidRPr="00F90646">
        <w:t xml:space="preserve">oper notice having been given, </w:t>
      </w:r>
      <w:r w:rsidR="00BD247A" w:rsidRPr="00F90646">
        <w:t>President</w:t>
      </w:r>
      <w:r w:rsidR="0071366C">
        <w:t xml:space="preserve"> Skip </w:t>
      </w:r>
      <w:r w:rsidRPr="00F90646">
        <w:t>Wells cal</w:t>
      </w:r>
      <w:r w:rsidR="000B0971">
        <w:t>led the meeting to order at 6:03</w:t>
      </w:r>
      <w:r w:rsidR="00181F9E">
        <w:t xml:space="preserve"> </w:t>
      </w:r>
      <w:r w:rsidRPr="00F90646">
        <w:t xml:space="preserve">p.m.  </w:t>
      </w:r>
    </w:p>
    <w:p w:rsidR="00BD247A" w:rsidRPr="00F90646" w:rsidRDefault="00FB44E2" w:rsidP="0015716A">
      <w:pPr>
        <w:rPr>
          <w:b/>
        </w:rPr>
      </w:pPr>
      <w:r w:rsidRPr="00F90646">
        <w:t xml:space="preserve">Attendance: </w:t>
      </w:r>
      <w:r w:rsidR="00A325A5">
        <w:t>13</w:t>
      </w:r>
    </w:p>
    <w:p w:rsidR="006C18ED" w:rsidRPr="00F90646" w:rsidRDefault="006C18ED" w:rsidP="0015716A"/>
    <w:p w:rsidR="00307678" w:rsidRDefault="00307678" w:rsidP="0015716A">
      <w:r>
        <w:t>The</w:t>
      </w:r>
      <w:r w:rsidR="008844C6">
        <w:t xml:space="preserve"> </w:t>
      </w:r>
      <w:r w:rsidR="000B0971">
        <w:t>September</w:t>
      </w:r>
      <w:r>
        <w:t xml:space="preserve"> </w:t>
      </w:r>
      <w:r w:rsidR="008844C6">
        <w:t>minutes were accepted</w:t>
      </w:r>
      <w:r w:rsidR="00847E29">
        <w:t>.</w:t>
      </w:r>
    </w:p>
    <w:p w:rsidR="000B0971" w:rsidRPr="00F90646" w:rsidRDefault="000B0971" w:rsidP="0015716A"/>
    <w:p w:rsidR="000B0971" w:rsidRDefault="00C70A49" w:rsidP="0015716A">
      <w:r w:rsidRPr="0015716A">
        <w:rPr>
          <w:b/>
        </w:rPr>
        <w:t>Treasurer’s report:</w:t>
      </w:r>
      <w:r w:rsidRPr="00F90646">
        <w:t xml:space="preserve">  </w:t>
      </w:r>
      <w:r w:rsidR="00847E29">
        <w:t xml:space="preserve">No report this month.  </w:t>
      </w:r>
    </w:p>
    <w:p w:rsidR="00847E29" w:rsidRDefault="00847E29" w:rsidP="0015716A"/>
    <w:p w:rsidR="003957A1" w:rsidRPr="007B2D46" w:rsidRDefault="003957A1" w:rsidP="0015716A">
      <w:pPr>
        <w:rPr>
          <w:b/>
        </w:rPr>
      </w:pPr>
      <w:r w:rsidRPr="007B2D46">
        <w:rPr>
          <w:b/>
        </w:rPr>
        <w:t>Special Guest Speaker:  Melissa Fischer, Forest Health Specialist, DNR NE Region</w:t>
      </w:r>
    </w:p>
    <w:p w:rsidR="004709DE" w:rsidRDefault="003957A1" w:rsidP="007B2D46">
      <w:r>
        <w:t xml:space="preserve">Melissa talked about tree predators, particularly bark </w:t>
      </w:r>
      <w:r w:rsidR="004F0EC6">
        <w:t>beetle</w:t>
      </w:r>
      <w:r>
        <w:t xml:space="preserve">s (the western pine </w:t>
      </w:r>
      <w:r w:rsidR="004F0EC6">
        <w:t>beetle</w:t>
      </w:r>
      <w:r>
        <w:t xml:space="preserve"> and pine engraver</w:t>
      </w:r>
      <w:r w:rsidR="007B2D46">
        <w:t xml:space="preserve">), wood borers and root rot </w:t>
      </w:r>
      <w:r>
        <w:t>that are present here.  She doesn’t think o</w:t>
      </w:r>
      <w:r w:rsidR="007B2D46">
        <w:t>ur area is in an outbreak stage</w:t>
      </w:r>
      <w:r>
        <w:t xml:space="preserve">; there is only a “patch of mortality” here.  </w:t>
      </w:r>
      <w:r w:rsidR="007B2D46">
        <w:t xml:space="preserve">Forests always have </w:t>
      </w:r>
      <w:r w:rsidR="004F0EC6">
        <w:t>beetle</w:t>
      </w:r>
      <w:r w:rsidR="007B2D46">
        <w:t xml:space="preserve">s and ponderosa pines and larch are hardier to </w:t>
      </w:r>
      <w:r w:rsidR="004F0EC6">
        <w:t>beetle</w:t>
      </w:r>
      <w:r w:rsidR="007B2D46">
        <w:t xml:space="preserve">s.  </w:t>
      </w:r>
      <w:r>
        <w:t>Trees are susceptible because they are stressed in drought conditions.  Slash piles and fires make it more likely to be infested, also.  Methods of p</w:t>
      </w:r>
      <w:r w:rsidR="001753ED">
        <w:t>revention</w:t>
      </w:r>
      <w:r>
        <w:t xml:space="preserve"> include </w:t>
      </w:r>
      <w:r w:rsidR="001753ED">
        <w:t>thin</w:t>
      </w:r>
      <w:r>
        <w:t>ning</w:t>
      </w:r>
      <w:r w:rsidR="001753ED">
        <w:t xml:space="preserve"> trees in forest setting</w:t>
      </w:r>
      <w:r>
        <w:t>s</w:t>
      </w:r>
      <w:r w:rsidR="001753ED">
        <w:t xml:space="preserve"> so they are not fighting for water</w:t>
      </w:r>
      <w:r>
        <w:t xml:space="preserve"> and get</w:t>
      </w:r>
      <w:r w:rsidR="00813807">
        <w:t>ting</w:t>
      </w:r>
      <w:r>
        <w:t xml:space="preserve"> rid of slash piles where </w:t>
      </w:r>
      <w:r w:rsidR="004F0EC6">
        <w:t>beetle</w:t>
      </w:r>
      <w:r>
        <w:t>s can reside</w:t>
      </w:r>
      <w:r w:rsidR="007B2D46">
        <w:t xml:space="preserve">.  If the summers are ultra-dry, you can give your trees more water.  Use a sprinkler instead of a hose and sprinkle the crown area, not just the base of the tree.  Root rot is specific to mostly firs and is almost impossible to eradicate and hard to manage.  </w:t>
      </w:r>
    </w:p>
    <w:p w:rsidR="00307678" w:rsidRDefault="00307678" w:rsidP="0015716A"/>
    <w:p w:rsidR="00346E66" w:rsidRPr="0015716A" w:rsidRDefault="00346E66" w:rsidP="0015716A">
      <w:pPr>
        <w:rPr>
          <w:b/>
        </w:rPr>
      </w:pPr>
      <w:r w:rsidRPr="0015716A">
        <w:rPr>
          <w:b/>
        </w:rPr>
        <w:t>Committee reports:</w:t>
      </w:r>
    </w:p>
    <w:p w:rsidR="00307678" w:rsidRDefault="0032708F" w:rsidP="0015716A">
      <w:r w:rsidRPr="0015716A">
        <w:rPr>
          <w:b/>
        </w:rPr>
        <w:t>Deer Lake Apparel</w:t>
      </w:r>
      <w:r w:rsidR="00981ECE">
        <w:rPr>
          <w:b/>
        </w:rPr>
        <w:t xml:space="preserve"> and </w:t>
      </w:r>
      <w:r w:rsidR="00FE6B99" w:rsidRPr="0015716A">
        <w:rPr>
          <w:b/>
        </w:rPr>
        <w:t>Next Door Deer Lake</w:t>
      </w:r>
      <w:r w:rsidR="00C824A7">
        <w:rPr>
          <w:b/>
        </w:rPr>
        <w:t>, Bob Schwartz</w:t>
      </w:r>
      <w:r w:rsidR="00F95869" w:rsidRPr="00F90646">
        <w:t xml:space="preserve">:  </w:t>
      </w:r>
      <w:r w:rsidR="003D30E9">
        <w:t xml:space="preserve">No change on apparel </w:t>
      </w:r>
      <w:r w:rsidR="007B2D46">
        <w:t>since the September 8th</w:t>
      </w:r>
      <w:r w:rsidR="003D30E9">
        <w:t xml:space="preserve"> report.  </w:t>
      </w:r>
      <w:r w:rsidR="00813807">
        <w:t>Next Door has 498 members.</w:t>
      </w:r>
      <w:r w:rsidR="00981ECE">
        <w:t xml:space="preserve"> </w:t>
      </w:r>
    </w:p>
    <w:p w:rsidR="000B0971" w:rsidRDefault="000B0971" w:rsidP="0015716A"/>
    <w:p w:rsidR="00B86DFA" w:rsidRDefault="00C956AD" w:rsidP="000B0971">
      <w:r>
        <w:rPr>
          <w:b/>
        </w:rPr>
        <w:t xml:space="preserve">Big Buck Club, </w:t>
      </w:r>
      <w:r w:rsidR="00FB6DE2" w:rsidRPr="0015716A">
        <w:rPr>
          <w:b/>
        </w:rPr>
        <w:t>Membership</w:t>
      </w:r>
      <w:r w:rsidR="00981ECE">
        <w:rPr>
          <w:b/>
        </w:rPr>
        <w:t xml:space="preserve"> and Fish Pen</w:t>
      </w:r>
      <w:r w:rsidR="00C824A7">
        <w:rPr>
          <w:b/>
        </w:rPr>
        <w:t>, Ken Santora</w:t>
      </w:r>
      <w:r w:rsidR="00692F5A" w:rsidRPr="00692F5A">
        <w:t>:</w:t>
      </w:r>
      <w:r w:rsidR="00407E66">
        <w:t xml:space="preserve">  Skip Wells reporting for Ken.  Ken and Cheryl Schwartz are going over the property tax rolls and have determined that there are about 750 property owners of which 373 are DLPOA members and 87 are Big Buck Club members.  There were 15,000 rainbows delivered to the fish pen last week.  Divers saw otters in the pen.</w:t>
      </w:r>
      <w:r>
        <w:t xml:space="preserve"> </w:t>
      </w:r>
      <w:r w:rsidR="00B86DFA">
        <w:t xml:space="preserve"> </w:t>
      </w:r>
      <w:r w:rsidR="002A20B3">
        <w:t xml:space="preserve">  </w:t>
      </w:r>
    </w:p>
    <w:p w:rsidR="001D3855" w:rsidRDefault="001D3855" w:rsidP="0015716A"/>
    <w:p w:rsidR="001D3855" w:rsidRPr="001D3855" w:rsidRDefault="00C956AD" w:rsidP="001D3855">
      <w:r>
        <w:rPr>
          <w:b/>
        </w:rPr>
        <w:t>Shoreline Master Program</w:t>
      </w:r>
      <w:r w:rsidR="00C824A7">
        <w:rPr>
          <w:b/>
        </w:rPr>
        <w:t>, Greg Presley</w:t>
      </w:r>
      <w:r w:rsidR="00407E66">
        <w:rPr>
          <w:b/>
        </w:rPr>
        <w:t xml:space="preserve">:  </w:t>
      </w:r>
      <w:r w:rsidR="00407E66" w:rsidRPr="00407E66">
        <w:t xml:space="preserve">Notice </w:t>
      </w:r>
      <w:r w:rsidR="00813807">
        <w:t xml:space="preserve">from the County </w:t>
      </w:r>
      <w:r w:rsidR="00407E66" w:rsidRPr="00407E66">
        <w:t>was sent out to announce upcoming meeting</w:t>
      </w:r>
      <w:r w:rsidR="00407E66">
        <w:t>s</w:t>
      </w:r>
      <w:r w:rsidR="00407E66" w:rsidRPr="00407E66">
        <w:t xml:space="preserve"> on the updated </w:t>
      </w:r>
      <w:r w:rsidR="00407E66">
        <w:t>Shoreline Master Program that will refine</w:t>
      </w:r>
      <w:r w:rsidR="00847E29">
        <w:t xml:space="preserve"> the latest draft of the proposed regulations. </w:t>
      </w:r>
      <w:r w:rsidR="00407E66">
        <w:t>The f</w:t>
      </w:r>
      <w:r w:rsidR="00847E29">
        <w:t xml:space="preserve">ormal adoption process will be based on the outcome of these meetings.  </w:t>
      </w:r>
      <w:r w:rsidR="00407E66">
        <w:t xml:space="preserve">The meetings will be </w:t>
      </w:r>
      <w:r w:rsidR="00847E29">
        <w:t>Wednesday</w:t>
      </w:r>
      <w:r w:rsidR="00407E66">
        <w:t>, O</w:t>
      </w:r>
      <w:r w:rsidR="00847E29">
        <w:t>ct</w:t>
      </w:r>
      <w:r w:rsidR="00407E66">
        <w:t>.</w:t>
      </w:r>
      <w:r w:rsidR="00847E29">
        <w:t xml:space="preserve"> 24</w:t>
      </w:r>
      <w:r w:rsidR="00407E66">
        <w:t>, 6:30pm at the Chewelah Food Bank and Senior Center; Thursday, O</w:t>
      </w:r>
      <w:r w:rsidR="00847E29">
        <w:t>ct</w:t>
      </w:r>
      <w:r w:rsidR="00407E66">
        <w:t>.</w:t>
      </w:r>
      <w:r w:rsidR="00847E29">
        <w:t xml:space="preserve"> 25</w:t>
      </w:r>
      <w:r w:rsidR="00407E66">
        <w:t>, 6:30 pm</w:t>
      </w:r>
      <w:r w:rsidR="00847E29">
        <w:t xml:space="preserve"> </w:t>
      </w:r>
      <w:r w:rsidR="00407E66">
        <w:t xml:space="preserve">at the Lakeside Middle School auditorium; </w:t>
      </w:r>
      <w:r w:rsidR="00847E29">
        <w:t xml:space="preserve">and </w:t>
      </w:r>
      <w:r w:rsidR="00407E66">
        <w:t>Thursday, November 8, 9am at the County Commissioner’s Office in Colville.  Anyone is welcome to attend.</w:t>
      </w:r>
      <w:r w:rsidR="00847E29">
        <w:t xml:space="preserve"> </w:t>
      </w:r>
    </w:p>
    <w:p w:rsidR="001D3855" w:rsidRDefault="001D3855" w:rsidP="0015716A"/>
    <w:p w:rsidR="001D3855" w:rsidRDefault="001D3855" w:rsidP="001D3855">
      <w:r w:rsidRPr="001D3855">
        <w:rPr>
          <w:b/>
        </w:rPr>
        <w:t>Roadside Clean-up</w:t>
      </w:r>
      <w:r w:rsidR="00C824A7">
        <w:rPr>
          <w:b/>
        </w:rPr>
        <w:t>, Jerry Rasley</w:t>
      </w:r>
      <w:r w:rsidRPr="001D3855">
        <w:rPr>
          <w:b/>
        </w:rPr>
        <w:t>:</w:t>
      </w:r>
      <w:r>
        <w:t xml:space="preserve">  </w:t>
      </w:r>
      <w:r w:rsidR="00407E66">
        <w:t>A BIG t</w:t>
      </w:r>
      <w:r w:rsidR="00C956AD">
        <w:t xml:space="preserve">hank you to </w:t>
      </w:r>
      <w:r w:rsidR="00407E66">
        <w:t xml:space="preserve">all </w:t>
      </w:r>
      <w:r w:rsidR="00C956AD">
        <w:t xml:space="preserve">individuals </w:t>
      </w:r>
      <w:r w:rsidR="00407E66">
        <w:t xml:space="preserve">organizing and </w:t>
      </w:r>
      <w:r w:rsidR="00C956AD">
        <w:t>helping</w:t>
      </w:r>
      <w:r w:rsidR="00407E66">
        <w:t xml:space="preserve"> this year!  There were</w:t>
      </w:r>
      <w:r w:rsidR="00C956AD">
        <w:t xml:space="preserve"> 580 pounds of litter</w:t>
      </w:r>
      <w:r w:rsidR="00407E66">
        <w:t xml:space="preserve"> collected</w:t>
      </w:r>
      <w:r w:rsidR="00C956AD">
        <w:t xml:space="preserve">.  </w:t>
      </w:r>
      <w:r w:rsidR="00407E66">
        <w:t>And the bbq went great.</w:t>
      </w:r>
      <w:r w:rsidR="00C956AD">
        <w:t xml:space="preserve"> </w:t>
      </w:r>
    </w:p>
    <w:p w:rsidR="0022398A" w:rsidRDefault="0022398A" w:rsidP="001D3855"/>
    <w:p w:rsidR="0022398A" w:rsidRDefault="0022398A" w:rsidP="0022398A">
      <w:r w:rsidRPr="0022398A">
        <w:rPr>
          <w:b/>
        </w:rPr>
        <w:t>Water Quality, Mike Phillips:</w:t>
      </w:r>
      <w:r>
        <w:t xml:space="preserve">  The milfoil divers are circulating the lake for milfoil right now.  The water level is about 25.5 inches below full.  There</w:t>
      </w:r>
      <w:r w:rsidR="00813807">
        <w:t xml:space="preserve"> will be an LMD meeting </w:t>
      </w:r>
      <w:r>
        <w:t xml:space="preserve">immediately after the </w:t>
      </w:r>
      <w:r w:rsidR="00813807">
        <w:t xml:space="preserve">DLPOA </w:t>
      </w:r>
      <w:r>
        <w:t>November Board meeting.</w:t>
      </w:r>
    </w:p>
    <w:p w:rsidR="00C956AD" w:rsidRDefault="00C956AD" w:rsidP="001D3855">
      <w:pPr>
        <w:rPr>
          <w:b/>
        </w:rPr>
      </w:pPr>
    </w:p>
    <w:p w:rsidR="00B71C99" w:rsidRPr="00B71C99" w:rsidRDefault="00B71C99" w:rsidP="0015716A">
      <w:pPr>
        <w:rPr>
          <w:b/>
        </w:rPr>
      </w:pPr>
      <w:r w:rsidRPr="00B71C99">
        <w:rPr>
          <w:b/>
        </w:rPr>
        <w:t>Old B</w:t>
      </w:r>
      <w:r w:rsidR="00B86DFA" w:rsidRPr="00B71C99">
        <w:rPr>
          <w:b/>
        </w:rPr>
        <w:t xml:space="preserve">usiness:  </w:t>
      </w:r>
    </w:p>
    <w:p w:rsidR="00B71C99" w:rsidRDefault="003B4377" w:rsidP="0015716A">
      <w:r w:rsidRPr="003B4377">
        <w:rPr>
          <w:b/>
        </w:rPr>
        <w:t>Narrows Drainage Project</w:t>
      </w:r>
      <w:r w:rsidR="00C824A7">
        <w:rPr>
          <w:b/>
        </w:rPr>
        <w:t>, Ken Santora</w:t>
      </w:r>
      <w:r w:rsidRPr="003B4377">
        <w:rPr>
          <w:b/>
        </w:rPr>
        <w:t>:</w:t>
      </w:r>
      <w:r>
        <w:t xml:space="preserve">  </w:t>
      </w:r>
      <w:r w:rsidR="00407E66">
        <w:t xml:space="preserve">Skip Wells reporting for Ken.  </w:t>
      </w:r>
      <w:r w:rsidR="00A756BB">
        <w:t xml:space="preserve">Ken has contacted DNR, but with no response to set up a meeting.  He has been in communication with </w:t>
      </w:r>
      <w:r w:rsidR="00AF08D5">
        <w:t xml:space="preserve">DOE </w:t>
      </w:r>
      <w:r w:rsidR="00A756BB">
        <w:t xml:space="preserve">who said progress is moving at a </w:t>
      </w:r>
      <w:r w:rsidR="00AF08D5">
        <w:t xml:space="preserve">slow rate.  </w:t>
      </w:r>
      <w:r w:rsidR="00A756BB">
        <w:t xml:space="preserve">Mark Turney spoke with the ecologist that the Board approved to contract and he declined the hire.  It’s common knowledge that there is a major </w:t>
      </w:r>
      <w:r w:rsidR="00AF08D5">
        <w:t xml:space="preserve">erosion problem </w:t>
      </w:r>
      <w:r w:rsidR="00A756BB">
        <w:t xml:space="preserve">and no one wishes to claim responsibility.  </w:t>
      </w:r>
      <w:r w:rsidR="00114E60">
        <w:t xml:space="preserve">Regulations should have kept anyone from clearing.  </w:t>
      </w:r>
      <w:r w:rsidR="00A756BB">
        <w:t xml:space="preserve">The </w:t>
      </w:r>
      <w:r w:rsidR="00114E60">
        <w:t xml:space="preserve">County </w:t>
      </w:r>
      <w:r w:rsidR="00A756BB">
        <w:t xml:space="preserve">is </w:t>
      </w:r>
      <w:r w:rsidR="00114E60">
        <w:t xml:space="preserve">working towards remediation.  </w:t>
      </w:r>
      <w:r w:rsidR="00042E87">
        <w:t xml:space="preserve">Ken, Mark and Skip will </w:t>
      </w:r>
      <w:r w:rsidR="00A756BB">
        <w:t xml:space="preserve">get together next week and </w:t>
      </w:r>
      <w:r w:rsidR="00042E87">
        <w:t xml:space="preserve">formulate </w:t>
      </w:r>
      <w:r w:rsidR="00A756BB">
        <w:t xml:space="preserve">a </w:t>
      </w:r>
      <w:r w:rsidR="00042E87">
        <w:t>plan</w:t>
      </w:r>
      <w:r w:rsidR="00A756BB">
        <w:t xml:space="preserve"> to get this addressed </w:t>
      </w:r>
      <w:r w:rsidR="00813807">
        <w:t xml:space="preserve">preferably </w:t>
      </w:r>
      <w:r w:rsidR="00A756BB">
        <w:t>before winter sets in</w:t>
      </w:r>
      <w:r w:rsidR="00042E87">
        <w:t>.</w:t>
      </w:r>
    </w:p>
    <w:p w:rsidR="009D6639" w:rsidRDefault="009D6639" w:rsidP="0015716A"/>
    <w:p w:rsidR="009D6639" w:rsidRDefault="009D6639" w:rsidP="0015716A">
      <w:r w:rsidRPr="00EA7A6B">
        <w:rPr>
          <w:b/>
        </w:rPr>
        <w:lastRenderedPageBreak/>
        <w:t>Calendar Advertising</w:t>
      </w:r>
      <w:r w:rsidR="00C824A7">
        <w:rPr>
          <w:b/>
        </w:rPr>
        <w:t>, Ken Ring</w:t>
      </w:r>
      <w:r w:rsidRPr="00EA7A6B">
        <w:rPr>
          <w:b/>
        </w:rPr>
        <w:t>:</w:t>
      </w:r>
      <w:r>
        <w:t xml:space="preserve">  </w:t>
      </w:r>
      <w:r w:rsidR="00EA7A6B">
        <w:t xml:space="preserve">The advertiser list was circulated for volunteers to help </w:t>
      </w:r>
      <w:r w:rsidR="00813807">
        <w:t xml:space="preserve">in </w:t>
      </w:r>
      <w:r w:rsidR="00EA7A6B">
        <w:t>contact</w:t>
      </w:r>
      <w:r w:rsidR="00813807">
        <w:t xml:space="preserve">ing </w:t>
      </w:r>
      <w:r w:rsidR="00EA7A6B">
        <w:t xml:space="preserve"> them.  If you know of a new and potential business that might want to advertise, contact Ken.  Ads will be due November 12.  Payment for calendar ads is due December 28.</w:t>
      </w:r>
    </w:p>
    <w:p w:rsidR="00B71C99" w:rsidRDefault="00B71C99" w:rsidP="0015716A"/>
    <w:p w:rsidR="0022398A" w:rsidRDefault="00EA7A6B" w:rsidP="0015716A">
      <w:r w:rsidRPr="00307678">
        <w:rPr>
          <w:b/>
        </w:rPr>
        <w:t>Calendar Dates for 2019 Events:</w:t>
      </w:r>
      <w:r>
        <w:t xml:space="preserve">  Dates were discussed and approved.  See list in upcoming December newsletter and on calendar.</w:t>
      </w:r>
    </w:p>
    <w:p w:rsidR="0022398A" w:rsidRDefault="0022398A" w:rsidP="0015716A"/>
    <w:p w:rsidR="00EA7A6B" w:rsidRPr="00EA7A6B" w:rsidRDefault="00EA7A6B" w:rsidP="0015716A">
      <w:r>
        <w:rPr>
          <w:b/>
        </w:rPr>
        <w:t xml:space="preserve">Committee/Project Assignments for 2018 – 2019:  </w:t>
      </w:r>
      <w:r w:rsidRPr="00EA7A6B">
        <w:t xml:space="preserve">Board members will communicate via email for finalization (before the November </w:t>
      </w:r>
      <w:r w:rsidR="00A633C5">
        <w:t xml:space="preserve">12 </w:t>
      </w:r>
      <w:r w:rsidRPr="00EA7A6B">
        <w:t>newsletter deadline).</w:t>
      </w:r>
    </w:p>
    <w:p w:rsidR="00EA7A6B" w:rsidRDefault="00EA7A6B" w:rsidP="0015716A">
      <w:pPr>
        <w:rPr>
          <w:b/>
        </w:rPr>
      </w:pPr>
    </w:p>
    <w:p w:rsidR="00307678" w:rsidRPr="00EA7A6B" w:rsidRDefault="00EA7A6B" w:rsidP="0015716A">
      <w:r>
        <w:rPr>
          <w:b/>
        </w:rPr>
        <w:t>Chipper D</w:t>
      </w:r>
      <w:r w:rsidR="00042E87">
        <w:rPr>
          <w:b/>
        </w:rPr>
        <w:t>ay</w:t>
      </w:r>
      <w:r>
        <w:rPr>
          <w:b/>
        </w:rPr>
        <w:t xml:space="preserve"> and Burn Ban</w:t>
      </w:r>
      <w:r w:rsidR="00C824A7">
        <w:rPr>
          <w:b/>
        </w:rPr>
        <w:t>, Skip Wells</w:t>
      </w:r>
      <w:r w:rsidR="00042E87">
        <w:rPr>
          <w:b/>
        </w:rPr>
        <w:t xml:space="preserve">:  </w:t>
      </w:r>
      <w:r w:rsidRPr="00EA7A6B">
        <w:t>O</w:t>
      </w:r>
      <w:r w:rsidR="00042E87" w:rsidRPr="00EA7A6B">
        <w:t>ct</w:t>
      </w:r>
      <w:r w:rsidRPr="00EA7A6B">
        <w:t>ober</w:t>
      </w:r>
      <w:r w:rsidR="00042E87" w:rsidRPr="00EA7A6B">
        <w:t xml:space="preserve"> 20 </w:t>
      </w:r>
      <w:r w:rsidR="00A633C5">
        <w:t xml:space="preserve">is Chipper Day </w:t>
      </w:r>
      <w:r w:rsidRPr="00EA7A6B">
        <w:t>and it’s free this time because the County is paying the operator.  Volunteers are still needed to help.</w:t>
      </w:r>
      <w:r>
        <w:t xml:space="preserve">  Only beach fires are currently permitted.</w:t>
      </w:r>
    </w:p>
    <w:p w:rsidR="00961D66" w:rsidRPr="00C824A7" w:rsidRDefault="00961D66" w:rsidP="0015716A">
      <w:pPr>
        <w:rPr>
          <w:b/>
        </w:rPr>
      </w:pPr>
    </w:p>
    <w:p w:rsidR="00042E87" w:rsidRDefault="00EA7A6B" w:rsidP="0015716A">
      <w:r w:rsidRPr="00C824A7">
        <w:rPr>
          <w:b/>
        </w:rPr>
        <w:t>EMS Election U</w:t>
      </w:r>
      <w:r w:rsidR="00B376C1" w:rsidRPr="00C824A7">
        <w:rPr>
          <w:b/>
        </w:rPr>
        <w:t>pdate</w:t>
      </w:r>
      <w:r w:rsidR="00C824A7">
        <w:rPr>
          <w:b/>
        </w:rPr>
        <w:t>, Skip Wells</w:t>
      </w:r>
      <w:r w:rsidR="00B376C1" w:rsidRPr="00C824A7">
        <w:rPr>
          <w:b/>
        </w:rPr>
        <w:t>:</w:t>
      </w:r>
      <w:r w:rsidR="00B376C1">
        <w:t xml:space="preserve">  </w:t>
      </w:r>
      <w:r>
        <w:t>There will be an E</w:t>
      </w:r>
      <w:r w:rsidR="00C824A7">
        <w:t xml:space="preserve">mergency </w:t>
      </w:r>
      <w:r>
        <w:t>M</w:t>
      </w:r>
      <w:r w:rsidR="00C824A7">
        <w:t xml:space="preserve">edical </w:t>
      </w:r>
      <w:r>
        <w:t>S</w:t>
      </w:r>
      <w:r w:rsidR="00C824A7">
        <w:t xml:space="preserve">ervices levy </w:t>
      </w:r>
      <w:r w:rsidR="00B376C1">
        <w:t xml:space="preserve">on </w:t>
      </w:r>
      <w:r>
        <w:t xml:space="preserve">the </w:t>
      </w:r>
      <w:r w:rsidR="00B376C1">
        <w:t>ballot</w:t>
      </w:r>
      <w:r w:rsidR="00C824A7">
        <w:t xml:space="preserve"> at 35 cents per $1,000 assessed value.</w:t>
      </w:r>
      <w:r w:rsidR="00B376C1">
        <w:t xml:space="preserve">  </w:t>
      </w:r>
    </w:p>
    <w:p w:rsidR="00C824A7" w:rsidRDefault="00C824A7" w:rsidP="00C824A7">
      <w:pPr>
        <w:rPr>
          <w:b/>
        </w:rPr>
      </w:pPr>
    </w:p>
    <w:p w:rsidR="00C824A7" w:rsidRDefault="00C824A7" w:rsidP="00C824A7">
      <w:r>
        <w:rPr>
          <w:b/>
        </w:rPr>
        <w:t>Newsletter, Ken Ring</w:t>
      </w:r>
      <w:r w:rsidRPr="0015716A">
        <w:rPr>
          <w:b/>
        </w:rPr>
        <w:t>:</w:t>
      </w:r>
      <w:r>
        <w:rPr>
          <w:b/>
        </w:rPr>
        <w:t xml:space="preserve">  </w:t>
      </w:r>
      <w:r w:rsidRPr="009D6639">
        <w:t xml:space="preserve">November 12 is the last day to submit articles for </w:t>
      </w:r>
      <w:r>
        <w:t xml:space="preserve">the </w:t>
      </w:r>
      <w:r w:rsidRPr="009D6639">
        <w:t xml:space="preserve">newsletter.  </w:t>
      </w:r>
      <w:r>
        <w:t>Please s</w:t>
      </w:r>
      <w:r w:rsidRPr="009D6639">
        <w:t xml:space="preserve">end articles to Cheryl Ring, </w:t>
      </w:r>
      <w:hyperlink r:id="rId6" w:history="1">
        <w:r w:rsidRPr="009D6639">
          <w:rPr>
            <w:rStyle w:val="Hyperlink"/>
          </w:rPr>
          <w:t>cherylring@gmail.com</w:t>
        </w:r>
      </w:hyperlink>
      <w:r w:rsidRPr="009D6639">
        <w:t xml:space="preserve">; 499-3148.  </w:t>
      </w:r>
      <w:r>
        <w:t xml:space="preserve">The newsletter will be mailed out </w:t>
      </w:r>
    </w:p>
    <w:p w:rsidR="00C824A7" w:rsidRPr="009D6639" w:rsidRDefault="00C824A7" w:rsidP="00C824A7">
      <w:r>
        <w:t>December 3 - 7.</w:t>
      </w:r>
    </w:p>
    <w:p w:rsidR="00042E87" w:rsidRDefault="00042E87" w:rsidP="0015716A"/>
    <w:p w:rsidR="00042E87" w:rsidRPr="00C824A7" w:rsidRDefault="00B376C1" w:rsidP="0015716A">
      <w:pPr>
        <w:rPr>
          <w:b/>
        </w:rPr>
      </w:pPr>
      <w:r w:rsidRPr="00C824A7">
        <w:rPr>
          <w:b/>
        </w:rPr>
        <w:t>New Business:</w:t>
      </w:r>
    </w:p>
    <w:p w:rsidR="00B376C1" w:rsidRDefault="00C824A7" w:rsidP="0015716A">
      <w:r w:rsidRPr="00C824A7">
        <w:rPr>
          <w:b/>
        </w:rPr>
        <w:t>Fish P</w:t>
      </w:r>
      <w:r w:rsidR="00223A99" w:rsidRPr="00C824A7">
        <w:rPr>
          <w:b/>
        </w:rPr>
        <w:t>ens</w:t>
      </w:r>
      <w:r w:rsidRPr="00C824A7">
        <w:rPr>
          <w:b/>
        </w:rPr>
        <w:t xml:space="preserve"> Update</w:t>
      </w:r>
      <w:r w:rsidR="00223A99" w:rsidRPr="00C824A7">
        <w:rPr>
          <w:b/>
        </w:rPr>
        <w:t xml:space="preserve">, </w:t>
      </w:r>
      <w:r w:rsidR="0022398A">
        <w:rPr>
          <w:b/>
        </w:rPr>
        <w:t>Ken Ring</w:t>
      </w:r>
      <w:r w:rsidR="00B376C1" w:rsidRPr="00C824A7">
        <w:rPr>
          <w:b/>
        </w:rPr>
        <w:t>:</w:t>
      </w:r>
      <w:r w:rsidR="001B2D87">
        <w:rPr>
          <w:b/>
        </w:rPr>
        <w:t xml:space="preserve">  </w:t>
      </w:r>
      <w:r w:rsidR="001B2D87" w:rsidRPr="001B2D87">
        <w:t>There are currently 2 fish pens on Deer Lake that are not being used.  The North East Wa. Wildlife Management Group (NEWWM</w:t>
      </w:r>
      <w:r w:rsidR="001B2D87">
        <w:t xml:space="preserve">G) built the frames and bought an 8 x 12 </w:t>
      </w:r>
      <w:r w:rsidR="001B2D87" w:rsidRPr="001B2D87">
        <w:t xml:space="preserve">shed with a grant from the Fish and Game Department.  </w:t>
      </w:r>
      <w:r w:rsidR="001B2D87">
        <w:t xml:space="preserve">The shed is maintained by DLPOA and presently, Ken Ring and Bill Stewart have keys to the shed which is located at 4062 N. Deer Lake Road.  An inventory of the shed </w:t>
      </w:r>
      <w:r w:rsidR="00E14A71">
        <w:t xml:space="preserve">on September 23, 2018 </w:t>
      </w:r>
      <w:r w:rsidR="001B2D87">
        <w:t>follows:  4 fish nets, 8 cement weights, 2 bird nets, misc. extra metal-st</w:t>
      </w:r>
      <w:r w:rsidR="00A633C5">
        <w:t>yle fish feeder motors, 1.5”</w:t>
      </w:r>
      <w:r w:rsidR="001B2D87">
        <w:t xml:space="preserve"> PVC pipe for bird nets, 4” PVC pipe for fish distribution and 2 plastic-style fish feeders.  DLPOA owns the plastic fish feeders and also 8 sections of wood/metal fencing (for otter deter</w:t>
      </w:r>
      <w:r w:rsidR="00E14A71">
        <w:t>r</w:t>
      </w:r>
      <w:r w:rsidR="001B2D87">
        <w:t xml:space="preserve">ent).  </w:t>
      </w:r>
      <w:r w:rsidR="00E14A71">
        <w:t xml:space="preserve">Ken Santora has a separate inventory of his fish-raising supplies.  </w:t>
      </w:r>
      <w:r w:rsidR="001B2D87">
        <w:t xml:space="preserve">NEWWMG </w:t>
      </w:r>
      <w:r w:rsidR="008B5510">
        <w:t>is requesting</w:t>
      </w:r>
      <w:r w:rsidR="001B2D87">
        <w:t xml:space="preserve"> the pens be put to use on Deer Lake or make them available to other lakes who wish to raise fi</w:t>
      </w:r>
      <w:r w:rsidR="00E14A71">
        <w:t>sh.  Deer Lake Resort has expressed an interest in using the fish pens next year.</w:t>
      </w:r>
    </w:p>
    <w:p w:rsidR="00E14A71" w:rsidRDefault="00E14A71" w:rsidP="0015716A"/>
    <w:p w:rsidR="00E14A71" w:rsidRPr="001B2D87" w:rsidRDefault="00E14A71" w:rsidP="0015716A">
      <w:r w:rsidRPr="00E14A71">
        <w:rPr>
          <w:b/>
        </w:rPr>
        <w:t>Website:</w:t>
      </w:r>
      <w:r>
        <w:t xml:space="preserve">  The website needs to be updated.  Pam Horner volunteered to work with Shawn on this.  Thank you, Pam and Shawn!  This will be on the November agenda.</w:t>
      </w:r>
    </w:p>
    <w:p w:rsidR="0022398A" w:rsidRDefault="0022398A" w:rsidP="0015716A"/>
    <w:p w:rsidR="00961D66" w:rsidRDefault="003B4377" w:rsidP="0015716A">
      <w:r>
        <w:rPr>
          <w:b/>
        </w:rPr>
        <w:t>Good of the O</w:t>
      </w:r>
      <w:r w:rsidR="00961D66" w:rsidRPr="003B4377">
        <w:rPr>
          <w:b/>
        </w:rPr>
        <w:t>rder:</w:t>
      </w:r>
      <w:r w:rsidR="00961D66">
        <w:t xml:space="preserve">  </w:t>
      </w:r>
      <w:r w:rsidR="00E14A71">
        <w:t xml:space="preserve">Jim Gavras requested a donation from DLPOA for </w:t>
      </w:r>
      <w:r w:rsidR="000A7BD3">
        <w:t>Ho</w:t>
      </w:r>
      <w:r w:rsidR="00E14A71">
        <w:t>nor F</w:t>
      </w:r>
      <w:r w:rsidR="000A7BD3">
        <w:t>light</w:t>
      </w:r>
      <w:r w:rsidR="00E14A71">
        <w:t>, a non-profit organization to honor America’s veterans</w:t>
      </w:r>
      <w:r w:rsidR="000A7BD3">
        <w:t xml:space="preserve">.  </w:t>
      </w:r>
      <w:r w:rsidR="00E14A71">
        <w:t>This request will be discussed at the November meeting.</w:t>
      </w:r>
    </w:p>
    <w:p w:rsidR="007C4325" w:rsidRDefault="007C4325" w:rsidP="0015716A">
      <w:pPr>
        <w:rPr>
          <w:b/>
        </w:rPr>
      </w:pPr>
    </w:p>
    <w:p w:rsidR="00263D59" w:rsidRDefault="00876E60" w:rsidP="0015716A">
      <w:r>
        <w:t xml:space="preserve">The Board meeting adjourned at about </w:t>
      </w:r>
      <w:r w:rsidR="007B2D46">
        <w:t>9:16 p.m.</w:t>
      </w:r>
    </w:p>
    <w:p w:rsidR="00876E60" w:rsidRPr="00F90646" w:rsidRDefault="00876E60" w:rsidP="0015716A"/>
    <w:p w:rsidR="007C4325" w:rsidRDefault="00263D59" w:rsidP="0015716A">
      <w:r w:rsidRPr="00F90646">
        <w:t xml:space="preserve">In accordance with the bylaws, notice is given that the next </w:t>
      </w:r>
      <w:r w:rsidR="00BF78C2" w:rsidRPr="00F90646">
        <w:t>Board me</w:t>
      </w:r>
      <w:r w:rsidR="00481EC4" w:rsidRPr="00F90646">
        <w:t xml:space="preserve">eting is Thursday, </w:t>
      </w:r>
      <w:r w:rsidR="007C4325">
        <w:t>November 8</w:t>
      </w:r>
      <w:r w:rsidRPr="00F90646">
        <w:t>,</w:t>
      </w:r>
      <w:r w:rsidR="00B86534">
        <w:t xml:space="preserve"> 2018</w:t>
      </w:r>
      <w:r w:rsidR="007B2D46">
        <w:t>,</w:t>
      </w:r>
      <w:r w:rsidRPr="00F90646">
        <w:t xml:space="preserve"> at the Pinelow office,</w:t>
      </w:r>
      <w:r w:rsidR="007C4325">
        <w:t xml:space="preserve"> at</w:t>
      </w:r>
      <w:r w:rsidR="008016D3">
        <w:t xml:space="preserve"> </w:t>
      </w:r>
      <w:r w:rsidR="007B2D46">
        <w:t>6:00</w:t>
      </w:r>
      <w:r w:rsidR="007C4325">
        <w:t xml:space="preserve"> </w:t>
      </w:r>
      <w:r w:rsidR="008016D3">
        <w:t xml:space="preserve">p.m.  </w:t>
      </w:r>
    </w:p>
    <w:sectPr w:rsidR="007C4325" w:rsidSect="000573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22" w:rsidRDefault="001E4022" w:rsidP="0015716A">
      <w:r>
        <w:separator/>
      </w:r>
    </w:p>
  </w:endnote>
  <w:endnote w:type="continuationSeparator" w:id="1">
    <w:p w:rsidR="001E4022" w:rsidRDefault="001E4022" w:rsidP="00157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22" w:rsidRDefault="001E4022" w:rsidP="0015716A">
      <w:r>
        <w:separator/>
      </w:r>
    </w:p>
  </w:footnote>
  <w:footnote w:type="continuationSeparator" w:id="1">
    <w:p w:rsidR="001E4022" w:rsidRDefault="001E4022" w:rsidP="0015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7A"/>
    <w:rsid w:val="000012F4"/>
    <w:rsid w:val="000017C8"/>
    <w:rsid w:val="00004CEC"/>
    <w:rsid w:val="00014CF5"/>
    <w:rsid w:val="0001673D"/>
    <w:rsid w:val="000241A7"/>
    <w:rsid w:val="0002589F"/>
    <w:rsid w:val="00032566"/>
    <w:rsid w:val="000411BD"/>
    <w:rsid w:val="00042E87"/>
    <w:rsid w:val="00045120"/>
    <w:rsid w:val="00057323"/>
    <w:rsid w:val="00060DF2"/>
    <w:rsid w:val="00062D58"/>
    <w:rsid w:val="00075B24"/>
    <w:rsid w:val="00081A11"/>
    <w:rsid w:val="00082DDA"/>
    <w:rsid w:val="00090979"/>
    <w:rsid w:val="00097A59"/>
    <w:rsid w:val="000A081C"/>
    <w:rsid w:val="000A397D"/>
    <w:rsid w:val="000A7BD3"/>
    <w:rsid w:val="000B0971"/>
    <w:rsid w:val="000B0C9D"/>
    <w:rsid w:val="000B1D80"/>
    <w:rsid w:val="000B6275"/>
    <w:rsid w:val="000D09DD"/>
    <w:rsid w:val="000D2DB1"/>
    <w:rsid w:val="000D563D"/>
    <w:rsid w:val="000D5979"/>
    <w:rsid w:val="000E197D"/>
    <w:rsid w:val="000E270E"/>
    <w:rsid w:val="00113F09"/>
    <w:rsid w:val="00114E60"/>
    <w:rsid w:val="0011582E"/>
    <w:rsid w:val="00122AF5"/>
    <w:rsid w:val="001259BB"/>
    <w:rsid w:val="001275C3"/>
    <w:rsid w:val="00127C65"/>
    <w:rsid w:val="0013406B"/>
    <w:rsid w:val="0013667A"/>
    <w:rsid w:val="00142F46"/>
    <w:rsid w:val="00155867"/>
    <w:rsid w:val="0015716A"/>
    <w:rsid w:val="00163B65"/>
    <w:rsid w:val="001661AB"/>
    <w:rsid w:val="001664A9"/>
    <w:rsid w:val="00166A7C"/>
    <w:rsid w:val="001753ED"/>
    <w:rsid w:val="00181F9E"/>
    <w:rsid w:val="00183105"/>
    <w:rsid w:val="00185A10"/>
    <w:rsid w:val="001916A7"/>
    <w:rsid w:val="00193D50"/>
    <w:rsid w:val="0019757F"/>
    <w:rsid w:val="001A6AD1"/>
    <w:rsid w:val="001B2D87"/>
    <w:rsid w:val="001B4532"/>
    <w:rsid w:val="001B6138"/>
    <w:rsid w:val="001D3855"/>
    <w:rsid w:val="001E2C03"/>
    <w:rsid w:val="001E2EBF"/>
    <w:rsid w:val="001E3150"/>
    <w:rsid w:val="001E4022"/>
    <w:rsid w:val="001E6878"/>
    <w:rsid w:val="001E6ADD"/>
    <w:rsid w:val="001E7F37"/>
    <w:rsid w:val="001F1D59"/>
    <w:rsid w:val="00201965"/>
    <w:rsid w:val="00207448"/>
    <w:rsid w:val="00212DA7"/>
    <w:rsid w:val="0022398A"/>
    <w:rsid w:val="00223A99"/>
    <w:rsid w:val="0023418B"/>
    <w:rsid w:val="002520D2"/>
    <w:rsid w:val="002550E2"/>
    <w:rsid w:val="00261217"/>
    <w:rsid w:val="00263D59"/>
    <w:rsid w:val="002731FE"/>
    <w:rsid w:val="00292749"/>
    <w:rsid w:val="0029419F"/>
    <w:rsid w:val="002978AA"/>
    <w:rsid w:val="002A20B3"/>
    <w:rsid w:val="002A2473"/>
    <w:rsid w:val="002A2B5B"/>
    <w:rsid w:val="002A4421"/>
    <w:rsid w:val="002A4DD4"/>
    <w:rsid w:val="002B336E"/>
    <w:rsid w:val="002B3E6D"/>
    <w:rsid w:val="002B473F"/>
    <w:rsid w:val="002B49DE"/>
    <w:rsid w:val="002C3D5B"/>
    <w:rsid w:val="002D33B9"/>
    <w:rsid w:val="002E0EE8"/>
    <w:rsid w:val="002F17A7"/>
    <w:rsid w:val="00301903"/>
    <w:rsid w:val="003068B7"/>
    <w:rsid w:val="00307678"/>
    <w:rsid w:val="00322ECD"/>
    <w:rsid w:val="0032708F"/>
    <w:rsid w:val="00330E12"/>
    <w:rsid w:val="00330F18"/>
    <w:rsid w:val="00331B09"/>
    <w:rsid w:val="00346E66"/>
    <w:rsid w:val="003516CC"/>
    <w:rsid w:val="00357F10"/>
    <w:rsid w:val="00361742"/>
    <w:rsid w:val="003660A9"/>
    <w:rsid w:val="00372742"/>
    <w:rsid w:val="00374871"/>
    <w:rsid w:val="003758D8"/>
    <w:rsid w:val="003957A1"/>
    <w:rsid w:val="00396F05"/>
    <w:rsid w:val="003A2367"/>
    <w:rsid w:val="003A7E57"/>
    <w:rsid w:val="003B270D"/>
    <w:rsid w:val="003B4377"/>
    <w:rsid w:val="003B6861"/>
    <w:rsid w:val="003B7F98"/>
    <w:rsid w:val="003C3817"/>
    <w:rsid w:val="003C6545"/>
    <w:rsid w:val="003C7011"/>
    <w:rsid w:val="003D30E9"/>
    <w:rsid w:val="003D699D"/>
    <w:rsid w:val="003E3B01"/>
    <w:rsid w:val="003E54D6"/>
    <w:rsid w:val="00401031"/>
    <w:rsid w:val="0040270E"/>
    <w:rsid w:val="0040314F"/>
    <w:rsid w:val="00407E66"/>
    <w:rsid w:val="0041574D"/>
    <w:rsid w:val="00416922"/>
    <w:rsid w:val="00416DDA"/>
    <w:rsid w:val="00423B98"/>
    <w:rsid w:val="004279B5"/>
    <w:rsid w:val="00431812"/>
    <w:rsid w:val="004322D1"/>
    <w:rsid w:val="00437AF4"/>
    <w:rsid w:val="0044476B"/>
    <w:rsid w:val="0045118C"/>
    <w:rsid w:val="00461CAE"/>
    <w:rsid w:val="00463998"/>
    <w:rsid w:val="00467567"/>
    <w:rsid w:val="004709DE"/>
    <w:rsid w:val="00471734"/>
    <w:rsid w:val="004717FA"/>
    <w:rsid w:val="0047245E"/>
    <w:rsid w:val="004768DD"/>
    <w:rsid w:val="0047693F"/>
    <w:rsid w:val="00481EC4"/>
    <w:rsid w:val="004878B1"/>
    <w:rsid w:val="004B0D2D"/>
    <w:rsid w:val="004C756D"/>
    <w:rsid w:val="004D4DE1"/>
    <w:rsid w:val="004F006A"/>
    <w:rsid w:val="004F0EC6"/>
    <w:rsid w:val="005258B6"/>
    <w:rsid w:val="00527855"/>
    <w:rsid w:val="005326FD"/>
    <w:rsid w:val="00534C35"/>
    <w:rsid w:val="005516D5"/>
    <w:rsid w:val="00565888"/>
    <w:rsid w:val="005734DE"/>
    <w:rsid w:val="0057369F"/>
    <w:rsid w:val="00585501"/>
    <w:rsid w:val="00596903"/>
    <w:rsid w:val="00596B41"/>
    <w:rsid w:val="005A01AB"/>
    <w:rsid w:val="005A35EA"/>
    <w:rsid w:val="005C44E4"/>
    <w:rsid w:val="005C7869"/>
    <w:rsid w:val="005D1DC8"/>
    <w:rsid w:val="005D4EB7"/>
    <w:rsid w:val="005E65EB"/>
    <w:rsid w:val="005F7B70"/>
    <w:rsid w:val="00601568"/>
    <w:rsid w:val="00610933"/>
    <w:rsid w:val="00617273"/>
    <w:rsid w:val="0062207C"/>
    <w:rsid w:val="006316C1"/>
    <w:rsid w:val="00632234"/>
    <w:rsid w:val="00634A91"/>
    <w:rsid w:val="00644BE5"/>
    <w:rsid w:val="00651126"/>
    <w:rsid w:val="00653034"/>
    <w:rsid w:val="0067663C"/>
    <w:rsid w:val="00680F4C"/>
    <w:rsid w:val="00682569"/>
    <w:rsid w:val="00687887"/>
    <w:rsid w:val="00692F5A"/>
    <w:rsid w:val="006A0938"/>
    <w:rsid w:val="006B4303"/>
    <w:rsid w:val="006B6E0A"/>
    <w:rsid w:val="006C18ED"/>
    <w:rsid w:val="006D0CF1"/>
    <w:rsid w:val="006D1109"/>
    <w:rsid w:val="006D49F7"/>
    <w:rsid w:val="00702A4F"/>
    <w:rsid w:val="00702A85"/>
    <w:rsid w:val="007102F4"/>
    <w:rsid w:val="0071366C"/>
    <w:rsid w:val="0073480D"/>
    <w:rsid w:val="00741468"/>
    <w:rsid w:val="00751C8C"/>
    <w:rsid w:val="00756528"/>
    <w:rsid w:val="0076668C"/>
    <w:rsid w:val="00772A09"/>
    <w:rsid w:val="00781A8C"/>
    <w:rsid w:val="00784FC8"/>
    <w:rsid w:val="007974B8"/>
    <w:rsid w:val="007B10D8"/>
    <w:rsid w:val="007B1BCB"/>
    <w:rsid w:val="007B2D46"/>
    <w:rsid w:val="007B5EA4"/>
    <w:rsid w:val="007B6ECF"/>
    <w:rsid w:val="007C4325"/>
    <w:rsid w:val="007C7692"/>
    <w:rsid w:val="007D55E8"/>
    <w:rsid w:val="007E0747"/>
    <w:rsid w:val="007E0FC0"/>
    <w:rsid w:val="007E6433"/>
    <w:rsid w:val="007E68C1"/>
    <w:rsid w:val="007F032F"/>
    <w:rsid w:val="007F0529"/>
    <w:rsid w:val="007F16AA"/>
    <w:rsid w:val="007F651F"/>
    <w:rsid w:val="007F7FAF"/>
    <w:rsid w:val="008016D3"/>
    <w:rsid w:val="00813807"/>
    <w:rsid w:val="00820244"/>
    <w:rsid w:val="00821C1C"/>
    <w:rsid w:val="00847E29"/>
    <w:rsid w:val="0086515C"/>
    <w:rsid w:val="0086670C"/>
    <w:rsid w:val="00871701"/>
    <w:rsid w:val="00876E60"/>
    <w:rsid w:val="008844C6"/>
    <w:rsid w:val="00891DE3"/>
    <w:rsid w:val="008A4B67"/>
    <w:rsid w:val="008A6F23"/>
    <w:rsid w:val="008B17FF"/>
    <w:rsid w:val="008B2444"/>
    <w:rsid w:val="008B5510"/>
    <w:rsid w:val="008C51F2"/>
    <w:rsid w:val="008D4D76"/>
    <w:rsid w:val="008D5547"/>
    <w:rsid w:val="008E05EC"/>
    <w:rsid w:val="008E2356"/>
    <w:rsid w:val="008E3582"/>
    <w:rsid w:val="008E3E80"/>
    <w:rsid w:val="008E61C4"/>
    <w:rsid w:val="008F58A4"/>
    <w:rsid w:val="00904C22"/>
    <w:rsid w:val="00905870"/>
    <w:rsid w:val="009070AD"/>
    <w:rsid w:val="009417F5"/>
    <w:rsid w:val="00961D66"/>
    <w:rsid w:val="009732F6"/>
    <w:rsid w:val="00973504"/>
    <w:rsid w:val="00974643"/>
    <w:rsid w:val="00981ECE"/>
    <w:rsid w:val="00982AAC"/>
    <w:rsid w:val="00985242"/>
    <w:rsid w:val="00994E8E"/>
    <w:rsid w:val="009A1E64"/>
    <w:rsid w:val="009A6171"/>
    <w:rsid w:val="009A6A1C"/>
    <w:rsid w:val="009B378F"/>
    <w:rsid w:val="009B478A"/>
    <w:rsid w:val="009C35DE"/>
    <w:rsid w:val="009D0668"/>
    <w:rsid w:val="009D2947"/>
    <w:rsid w:val="009D41A6"/>
    <w:rsid w:val="009D6639"/>
    <w:rsid w:val="009D7774"/>
    <w:rsid w:val="009E50F6"/>
    <w:rsid w:val="009F3594"/>
    <w:rsid w:val="00A23D2E"/>
    <w:rsid w:val="00A26582"/>
    <w:rsid w:val="00A325A5"/>
    <w:rsid w:val="00A34AE6"/>
    <w:rsid w:val="00A404C0"/>
    <w:rsid w:val="00A4447C"/>
    <w:rsid w:val="00A55D0D"/>
    <w:rsid w:val="00A573CA"/>
    <w:rsid w:val="00A57B98"/>
    <w:rsid w:val="00A633C5"/>
    <w:rsid w:val="00A65D4C"/>
    <w:rsid w:val="00A756BB"/>
    <w:rsid w:val="00A9175E"/>
    <w:rsid w:val="00AA301A"/>
    <w:rsid w:val="00AA6ECA"/>
    <w:rsid w:val="00AB4488"/>
    <w:rsid w:val="00AC0F2D"/>
    <w:rsid w:val="00AE11DF"/>
    <w:rsid w:val="00AE15FF"/>
    <w:rsid w:val="00AE23C9"/>
    <w:rsid w:val="00AF08D5"/>
    <w:rsid w:val="00B06872"/>
    <w:rsid w:val="00B160C4"/>
    <w:rsid w:val="00B212F6"/>
    <w:rsid w:val="00B23D08"/>
    <w:rsid w:val="00B32E42"/>
    <w:rsid w:val="00B376C1"/>
    <w:rsid w:val="00B517CA"/>
    <w:rsid w:val="00B66CD4"/>
    <w:rsid w:val="00B67831"/>
    <w:rsid w:val="00B71C99"/>
    <w:rsid w:val="00B856EC"/>
    <w:rsid w:val="00B86534"/>
    <w:rsid w:val="00B86DFA"/>
    <w:rsid w:val="00BA2D39"/>
    <w:rsid w:val="00BA76D7"/>
    <w:rsid w:val="00BB6C32"/>
    <w:rsid w:val="00BB763A"/>
    <w:rsid w:val="00BD247A"/>
    <w:rsid w:val="00BE6C66"/>
    <w:rsid w:val="00BF4D3A"/>
    <w:rsid w:val="00BF78C2"/>
    <w:rsid w:val="00C02AD4"/>
    <w:rsid w:val="00C06E3F"/>
    <w:rsid w:val="00C17700"/>
    <w:rsid w:val="00C2429C"/>
    <w:rsid w:val="00C26C81"/>
    <w:rsid w:val="00C3565F"/>
    <w:rsid w:val="00C35D69"/>
    <w:rsid w:val="00C45210"/>
    <w:rsid w:val="00C45C31"/>
    <w:rsid w:val="00C55239"/>
    <w:rsid w:val="00C70A49"/>
    <w:rsid w:val="00C71747"/>
    <w:rsid w:val="00C71EDC"/>
    <w:rsid w:val="00C824A7"/>
    <w:rsid w:val="00C865BE"/>
    <w:rsid w:val="00C94C2C"/>
    <w:rsid w:val="00C955D8"/>
    <w:rsid w:val="00C956AD"/>
    <w:rsid w:val="00C958C7"/>
    <w:rsid w:val="00CA3916"/>
    <w:rsid w:val="00CB38E2"/>
    <w:rsid w:val="00CC263F"/>
    <w:rsid w:val="00CD0963"/>
    <w:rsid w:val="00CD3B15"/>
    <w:rsid w:val="00CD5CBE"/>
    <w:rsid w:val="00CE1BE6"/>
    <w:rsid w:val="00D033FF"/>
    <w:rsid w:val="00D0591E"/>
    <w:rsid w:val="00D12235"/>
    <w:rsid w:val="00D154E4"/>
    <w:rsid w:val="00D1756D"/>
    <w:rsid w:val="00D20797"/>
    <w:rsid w:val="00D23B9D"/>
    <w:rsid w:val="00D27B37"/>
    <w:rsid w:val="00D52086"/>
    <w:rsid w:val="00D75577"/>
    <w:rsid w:val="00DA61C1"/>
    <w:rsid w:val="00DA69A6"/>
    <w:rsid w:val="00DB627D"/>
    <w:rsid w:val="00DC6F86"/>
    <w:rsid w:val="00DD1171"/>
    <w:rsid w:val="00DD2CBD"/>
    <w:rsid w:val="00DD4143"/>
    <w:rsid w:val="00DD7F62"/>
    <w:rsid w:val="00E0355F"/>
    <w:rsid w:val="00E05FCB"/>
    <w:rsid w:val="00E110CB"/>
    <w:rsid w:val="00E14A71"/>
    <w:rsid w:val="00E16BDC"/>
    <w:rsid w:val="00E24D34"/>
    <w:rsid w:val="00E30B16"/>
    <w:rsid w:val="00E43E9B"/>
    <w:rsid w:val="00E5423B"/>
    <w:rsid w:val="00E5506A"/>
    <w:rsid w:val="00E706E2"/>
    <w:rsid w:val="00E711FD"/>
    <w:rsid w:val="00E73F25"/>
    <w:rsid w:val="00E75FB5"/>
    <w:rsid w:val="00E81B95"/>
    <w:rsid w:val="00E837B0"/>
    <w:rsid w:val="00E837D4"/>
    <w:rsid w:val="00EA55BC"/>
    <w:rsid w:val="00EA7A6B"/>
    <w:rsid w:val="00EB64BC"/>
    <w:rsid w:val="00EC6C15"/>
    <w:rsid w:val="00EC794D"/>
    <w:rsid w:val="00ED2F29"/>
    <w:rsid w:val="00ED4E1E"/>
    <w:rsid w:val="00EE09E2"/>
    <w:rsid w:val="00EE687E"/>
    <w:rsid w:val="00EF6D0B"/>
    <w:rsid w:val="00EF721D"/>
    <w:rsid w:val="00F0079D"/>
    <w:rsid w:val="00F13340"/>
    <w:rsid w:val="00F32F94"/>
    <w:rsid w:val="00F34DB4"/>
    <w:rsid w:val="00F37F4B"/>
    <w:rsid w:val="00F41953"/>
    <w:rsid w:val="00F52A0D"/>
    <w:rsid w:val="00F5514D"/>
    <w:rsid w:val="00F55CEE"/>
    <w:rsid w:val="00F60CA7"/>
    <w:rsid w:val="00F66DBD"/>
    <w:rsid w:val="00F90646"/>
    <w:rsid w:val="00F92C9F"/>
    <w:rsid w:val="00F95869"/>
    <w:rsid w:val="00FA5713"/>
    <w:rsid w:val="00FB44E2"/>
    <w:rsid w:val="00FB6DE2"/>
    <w:rsid w:val="00FD03EC"/>
    <w:rsid w:val="00FD533B"/>
    <w:rsid w:val="00FD693A"/>
    <w:rsid w:val="00FD6A7C"/>
    <w:rsid w:val="00FE099C"/>
    <w:rsid w:val="00FE3725"/>
    <w:rsid w:val="00FE49D2"/>
    <w:rsid w:val="00FE6B99"/>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547"/>
    <w:rPr>
      <w:color w:val="0000FF"/>
      <w:u w:val="single"/>
    </w:rPr>
  </w:style>
  <w:style w:type="character" w:customStyle="1" w:styleId="apple-converted-space">
    <w:name w:val="apple-converted-space"/>
    <w:basedOn w:val="DefaultParagraphFont"/>
    <w:rsid w:val="008D5547"/>
  </w:style>
  <w:style w:type="character" w:customStyle="1" w:styleId="aqj">
    <w:name w:val="aqj"/>
    <w:basedOn w:val="DefaultParagraphFont"/>
    <w:rsid w:val="008D5547"/>
  </w:style>
  <w:style w:type="paragraph" w:styleId="Header">
    <w:name w:val="header"/>
    <w:basedOn w:val="Normal"/>
    <w:link w:val="HeaderChar"/>
    <w:rsid w:val="00B66CD4"/>
    <w:pPr>
      <w:tabs>
        <w:tab w:val="center" w:pos="4680"/>
        <w:tab w:val="right" w:pos="9360"/>
      </w:tabs>
    </w:pPr>
  </w:style>
  <w:style w:type="character" w:customStyle="1" w:styleId="HeaderChar">
    <w:name w:val="Header Char"/>
    <w:basedOn w:val="DefaultParagraphFont"/>
    <w:link w:val="Header"/>
    <w:rsid w:val="00B66CD4"/>
    <w:rPr>
      <w:sz w:val="24"/>
      <w:szCs w:val="24"/>
    </w:rPr>
  </w:style>
  <w:style w:type="paragraph" w:styleId="Footer">
    <w:name w:val="footer"/>
    <w:basedOn w:val="Normal"/>
    <w:link w:val="FooterChar"/>
    <w:rsid w:val="00B66CD4"/>
    <w:pPr>
      <w:tabs>
        <w:tab w:val="center" w:pos="4680"/>
        <w:tab w:val="right" w:pos="9360"/>
      </w:tabs>
    </w:pPr>
  </w:style>
  <w:style w:type="character" w:customStyle="1" w:styleId="FooterChar">
    <w:name w:val="Footer Char"/>
    <w:basedOn w:val="DefaultParagraphFont"/>
    <w:link w:val="Footer"/>
    <w:rsid w:val="00B66CD4"/>
    <w:rPr>
      <w:sz w:val="24"/>
      <w:szCs w:val="24"/>
    </w:rPr>
  </w:style>
</w:styles>
</file>

<file path=word/webSettings.xml><?xml version="1.0" encoding="utf-8"?>
<w:webSettings xmlns:r="http://schemas.openxmlformats.org/officeDocument/2006/relationships" xmlns:w="http://schemas.openxmlformats.org/wordprocessingml/2006/main">
  <w:divs>
    <w:div w:id="1075130950">
      <w:bodyDiv w:val="1"/>
      <w:marLeft w:val="0"/>
      <w:marRight w:val="0"/>
      <w:marTop w:val="0"/>
      <w:marBottom w:val="0"/>
      <w:divBdr>
        <w:top w:val="none" w:sz="0" w:space="0" w:color="auto"/>
        <w:left w:val="none" w:sz="0" w:space="0" w:color="auto"/>
        <w:bottom w:val="none" w:sz="0" w:space="0" w:color="auto"/>
        <w:right w:val="none" w:sz="0" w:space="0" w:color="auto"/>
      </w:divBdr>
      <w:divsChild>
        <w:div w:id="12779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rylring@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Deer Lake Property Owners’ Association Board Meeting</vt:lpstr>
    </vt:vector>
  </TitlesOfParts>
  <Company>DWGraphics</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Deer Lake Property Owners’ Association Board Meeting</dc:title>
  <dc:creator>Nita Gregg</dc:creator>
  <cp:lastModifiedBy>Nita</cp:lastModifiedBy>
  <cp:revision>2</cp:revision>
  <cp:lastPrinted>2018-10-14T22:19:00Z</cp:lastPrinted>
  <dcterms:created xsi:type="dcterms:W3CDTF">2018-10-14T23:42:00Z</dcterms:created>
  <dcterms:modified xsi:type="dcterms:W3CDTF">2018-10-14T23:42:00Z</dcterms:modified>
</cp:coreProperties>
</file>